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DB97" w14:textId="77777777" w:rsidR="006D3883" w:rsidRPr="002D3789" w:rsidRDefault="006D3883" w:rsidP="006D3883">
      <w:pPr>
        <w:jc w:val="center"/>
        <w:rPr>
          <w:rFonts w:ascii="Arial" w:hAnsi="Arial" w:cs="Arial"/>
          <w:sz w:val="36"/>
          <w:szCs w:val="36"/>
        </w:rPr>
      </w:pPr>
      <w:r w:rsidRPr="002D3789">
        <w:rPr>
          <w:rFonts w:ascii="Arial" w:hAnsi="Arial" w:cs="Arial"/>
          <w:sz w:val="36"/>
          <w:szCs w:val="36"/>
        </w:rPr>
        <w:t>Príkazy NetApp-u</w:t>
      </w:r>
    </w:p>
    <w:p w14:paraId="4AE6F371" w14:textId="77777777" w:rsidR="006D3883" w:rsidRPr="002D3789" w:rsidRDefault="006D3883" w:rsidP="006D3883">
      <w:pPr>
        <w:rPr>
          <w:rFonts w:ascii="Arial" w:hAnsi="Arial" w:cs="Arial"/>
        </w:rPr>
      </w:pPr>
    </w:p>
    <w:p w14:paraId="191609C0" w14:textId="77777777" w:rsidR="006D3883" w:rsidRPr="00B26989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33EC0">
        <w:rPr>
          <w:rFonts w:ascii="Arial" w:hAnsi="Arial" w:cs="Arial"/>
          <w:b/>
          <w:color w:val="FF0000"/>
          <w:sz w:val="24"/>
        </w:rPr>
        <w:t>SMTP autosuport</w:t>
      </w:r>
      <w:r>
        <w:rPr>
          <w:rFonts w:ascii="Arial" w:hAnsi="Arial" w:cs="Arial"/>
        </w:rPr>
        <w:br/>
      </w:r>
      <w:r w:rsidRPr="002D3789">
        <w:rPr>
          <w:rFonts w:ascii="Arial" w:hAnsi="Arial" w:cs="Arial"/>
          <w:sz w:val="16"/>
          <w:szCs w:val="16"/>
        </w:rPr>
        <w:t>(</w:t>
      </w:r>
      <w:hyperlink r:id="rId7" w:history="1">
        <w:r w:rsidRPr="002D3789">
          <w:rPr>
            <w:rStyle w:val="Hypertextovprepojenie"/>
            <w:rFonts w:ascii="Arial" w:hAnsi="Arial" w:cs="Arial"/>
            <w:sz w:val="16"/>
            <w:szCs w:val="16"/>
          </w:rPr>
          <w:t>https://docs.netapp.com/ontap-9/index.jsp?topic=%2Fcom.netapp.doc.dot-cm-cmpr-940%2Fsystem__node__autosupport__modify.html</w:t>
        </w:r>
      </w:hyperlink>
      <w:r w:rsidRPr="002D3789">
        <w:rPr>
          <w:rFonts w:ascii="Arial" w:hAnsi="Arial" w:cs="Arial"/>
          <w:sz w:val="16"/>
          <w:szCs w:val="16"/>
        </w:rPr>
        <w:t>)</w:t>
      </w:r>
    </w:p>
    <w:p w14:paraId="7D80BA1A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Pr="00B26989">
          <w:rPr>
            <w:rStyle w:val="Hypertextovprepojenie"/>
            <w:rFonts w:ascii="Arial" w:hAnsi="Arial" w:cs="Arial"/>
            <w:sz w:val="16"/>
          </w:rPr>
          <w:t>https://mysupport.netapp.com/NOW/knowledge/docs/olio/autosupport/how_to.shtml</w:t>
        </w:r>
      </w:hyperlink>
      <w:r>
        <w:rPr>
          <w:rFonts w:ascii="Arial" w:hAnsi="Arial" w:cs="Arial"/>
        </w:rPr>
        <w:t>)</w:t>
      </w:r>
    </w:p>
    <w:p w14:paraId="4E706FDB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</w:p>
    <w:p w14:paraId="4A7FFA80" w14:textId="77777777" w:rsidR="006D3883" w:rsidRPr="002D3789" w:rsidRDefault="006D3883" w:rsidP="006D388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D3789">
        <w:rPr>
          <w:rFonts w:ascii="Arial" w:hAnsi="Arial" w:cs="Arial"/>
        </w:rPr>
        <w:t>Odoslanie testovacej správy:</w:t>
      </w:r>
    </w:p>
    <w:p w14:paraId="2AB9E774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  <w:r w:rsidRPr="002D3789">
        <w:rPr>
          <w:rFonts w:ascii="Arial" w:hAnsi="Arial" w:cs="Arial"/>
        </w:rPr>
        <w:t xml:space="preserve">system node autosupport invoke -node </w:t>
      </w:r>
      <w:r w:rsidRPr="002D3789">
        <w:rPr>
          <w:rFonts w:ascii="Arial" w:hAnsi="Arial" w:cs="Arial"/>
          <w:b/>
        </w:rPr>
        <w:t>filer04-01</w:t>
      </w:r>
      <w:r w:rsidRPr="002D3789">
        <w:rPr>
          <w:rFonts w:ascii="Arial" w:hAnsi="Arial" w:cs="Arial"/>
        </w:rPr>
        <w:t xml:space="preserve"> -type test</w:t>
      </w:r>
    </w:p>
    <w:p w14:paraId="38F116A5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</w:p>
    <w:p w14:paraId="13FE990D" w14:textId="77777777" w:rsidR="006D3883" w:rsidRPr="002D3789" w:rsidRDefault="006D3883" w:rsidP="006D388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D3789">
        <w:rPr>
          <w:rFonts w:ascii="Arial" w:hAnsi="Arial" w:cs="Arial"/>
        </w:rPr>
        <w:t>Výpis zaslaných správ:</w:t>
      </w:r>
    </w:p>
    <w:p w14:paraId="29424AC9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  <w:r w:rsidRPr="002D3789">
        <w:rPr>
          <w:rFonts w:ascii="Arial" w:hAnsi="Arial" w:cs="Arial"/>
        </w:rPr>
        <w:t xml:space="preserve">system node autosupport history show -node </w:t>
      </w:r>
      <w:r w:rsidRPr="002D3789">
        <w:rPr>
          <w:rFonts w:ascii="Arial" w:hAnsi="Arial" w:cs="Arial"/>
          <w:b/>
        </w:rPr>
        <w:t>filer04-01</w:t>
      </w:r>
    </w:p>
    <w:p w14:paraId="6F3BCA4C" w14:textId="77777777" w:rsidR="006D3883" w:rsidRPr="002D3789" w:rsidRDefault="006D3883" w:rsidP="006D3883">
      <w:pPr>
        <w:pStyle w:val="Odsekzoznamu"/>
        <w:jc w:val="center"/>
        <w:rPr>
          <w:rFonts w:ascii="Arial" w:hAnsi="Arial" w:cs="Arial"/>
        </w:rPr>
      </w:pPr>
      <w:r w:rsidRPr="002D3789">
        <w:rPr>
          <w:rFonts w:ascii="Arial" w:hAnsi="Arial" w:cs="Arial"/>
          <w:noProof/>
          <w:lang w:eastAsia="sk-SK"/>
        </w:rPr>
        <w:drawing>
          <wp:inline distT="0" distB="0" distL="0" distR="0" wp14:anchorId="0189ABDC" wp14:editId="1992B858">
            <wp:extent cx="5881688" cy="470535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81" cy="47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CB82C" w14:textId="77777777" w:rsidR="006D3883" w:rsidRPr="002D3789" w:rsidRDefault="006D3883" w:rsidP="006D3883">
      <w:pPr>
        <w:rPr>
          <w:rFonts w:ascii="Arial" w:hAnsi="Arial" w:cs="Arial"/>
        </w:rPr>
      </w:pPr>
      <w:r w:rsidRPr="002D3789">
        <w:rPr>
          <w:rFonts w:ascii="Arial" w:hAnsi="Arial" w:cs="Arial"/>
        </w:rPr>
        <w:br w:type="page"/>
      </w:r>
    </w:p>
    <w:p w14:paraId="3FC265D9" w14:textId="77777777" w:rsidR="006D3883" w:rsidRPr="002D3789" w:rsidRDefault="006D3883" w:rsidP="006D388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D3789">
        <w:rPr>
          <w:rFonts w:ascii="Arial" w:hAnsi="Arial" w:cs="Arial"/>
        </w:rPr>
        <w:lastRenderedPageBreak/>
        <w:t>Výpis mail serverov na zasielanie správ:</w:t>
      </w:r>
    </w:p>
    <w:p w14:paraId="1FCA04F5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  <w:r w:rsidRPr="002D3789">
        <w:rPr>
          <w:rFonts w:ascii="Arial" w:hAnsi="Arial" w:cs="Arial"/>
        </w:rPr>
        <w:t>system node autosupport show -fields mail-hosts</w:t>
      </w:r>
    </w:p>
    <w:p w14:paraId="242CFDA7" w14:textId="77777777" w:rsidR="006D3883" w:rsidRPr="002D3789" w:rsidRDefault="006D3883" w:rsidP="006D3883">
      <w:pPr>
        <w:pStyle w:val="Odsekzoznamu"/>
        <w:jc w:val="center"/>
        <w:rPr>
          <w:rFonts w:ascii="Arial" w:hAnsi="Arial" w:cs="Arial"/>
        </w:rPr>
      </w:pPr>
      <w:r w:rsidRPr="002D3789">
        <w:rPr>
          <w:rFonts w:ascii="Arial" w:hAnsi="Arial" w:cs="Arial"/>
          <w:noProof/>
          <w:lang w:eastAsia="sk-SK"/>
        </w:rPr>
        <w:drawing>
          <wp:inline distT="0" distB="0" distL="0" distR="0" wp14:anchorId="2CB6BBE6" wp14:editId="795320CF">
            <wp:extent cx="4489450" cy="100965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BB08E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</w:p>
    <w:p w14:paraId="74811CF6" w14:textId="77777777" w:rsidR="006D3883" w:rsidRPr="002D3789" w:rsidRDefault="006D3883" w:rsidP="006D388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D3789">
        <w:rPr>
          <w:rFonts w:ascii="Arial" w:hAnsi="Arial" w:cs="Arial"/>
        </w:rPr>
        <w:t>Výpis cieľov, kde majú byť zaslané správy:</w:t>
      </w:r>
    </w:p>
    <w:p w14:paraId="1841006E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  <w:r w:rsidRPr="002D3789">
        <w:rPr>
          <w:rFonts w:ascii="Arial" w:hAnsi="Arial" w:cs="Arial"/>
        </w:rPr>
        <w:t>system node autosupport destinations show</w:t>
      </w:r>
    </w:p>
    <w:p w14:paraId="10BA4791" w14:textId="77777777" w:rsidR="006D3883" w:rsidRPr="002D3789" w:rsidRDefault="006D3883" w:rsidP="006D3883">
      <w:pPr>
        <w:pStyle w:val="Odsekzoznamu"/>
        <w:jc w:val="center"/>
        <w:rPr>
          <w:rFonts w:ascii="Arial" w:hAnsi="Arial" w:cs="Arial"/>
        </w:rPr>
      </w:pPr>
      <w:r w:rsidRPr="002D3789">
        <w:rPr>
          <w:rFonts w:ascii="Arial" w:hAnsi="Arial" w:cs="Arial"/>
          <w:noProof/>
          <w:lang w:eastAsia="sk-SK"/>
        </w:rPr>
        <w:drawing>
          <wp:inline distT="0" distB="0" distL="0" distR="0" wp14:anchorId="051E9AE1" wp14:editId="02285460">
            <wp:extent cx="4635500" cy="21844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43B7" w14:textId="77777777" w:rsidR="006D3883" w:rsidRPr="002D3789" w:rsidRDefault="006D3883" w:rsidP="006D388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D3789">
        <w:rPr>
          <w:rFonts w:ascii="Arial" w:hAnsi="Arial" w:cs="Arial"/>
        </w:rPr>
        <w:t>Zrušenie odoslania správy:</w:t>
      </w:r>
    </w:p>
    <w:p w14:paraId="362AAC9B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  <w:r w:rsidRPr="002D3789">
        <w:rPr>
          <w:rFonts w:ascii="Arial" w:hAnsi="Arial" w:cs="Arial"/>
        </w:rPr>
        <w:t xml:space="preserve">system node autosupport history cancel -node </w:t>
      </w:r>
      <w:r w:rsidRPr="002D3789">
        <w:rPr>
          <w:rFonts w:ascii="Arial" w:hAnsi="Arial" w:cs="Arial"/>
          <w:b/>
        </w:rPr>
        <w:t>filer04-01</w:t>
      </w:r>
      <w:r w:rsidRPr="002D3789">
        <w:rPr>
          <w:rFonts w:ascii="Arial" w:hAnsi="Arial" w:cs="Arial"/>
        </w:rPr>
        <w:t xml:space="preserve"> -seq-num </w:t>
      </w:r>
      <w:r w:rsidRPr="002D3789">
        <w:rPr>
          <w:rFonts w:ascii="Arial" w:hAnsi="Arial" w:cs="Arial"/>
          <w:b/>
        </w:rPr>
        <w:t>2248</w:t>
      </w:r>
      <w:r w:rsidRPr="002D3789">
        <w:rPr>
          <w:rFonts w:ascii="Arial" w:hAnsi="Arial" w:cs="Arial"/>
        </w:rPr>
        <w:t xml:space="preserve"> -destination </w:t>
      </w:r>
      <w:r w:rsidRPr="002D3789">
        <w:rPr>
          <w:rFonts w:ascii="Arial" w:hAnsi="Arial" w:cs="Arial"/>
          <w:b/>
        </w:rPr>
        <w:t>smtp</w:t>
      </w:r>
    </w:p>
    <w:p w14:paraId="1E2C8A15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</w:p>
    <w:p w14:paraId="2DB9FDF4" w14:textId="77777777" w:rsidR="006D3883" w:rsidRPr="002D3789" w:rsidRDefault="006D3883" w:rsidP="006D388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D3789">
        <w:rPr>
          <w:rFonts w:ascii="Arial" w:hAnsi="Arial" w:cs="Arial"/>
        </w:rPr>
        <w:t>Preposlanie správy na iný email:</w:t>
      </w:r>
    </w:p>
    <w:p w14:paraId="53504791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  <w:r w:rsidRPr="002D3789">
        <w:rPr>
          <w:rFonts w:ascii="Arial" w:hAnsi="Arial" w:cs="Arial"/>
        </w:rPr>
        <w:t xml:space="preserve">system node autosupport history retransmit -node </w:t>
      </w:r>
      <w:r w:rsidRPr="002D3789">
        <w:rPr>
          <w:rFonts w:ascii="Arial" w:hAnsi="Arial" w:cs="Arial"/>
          <w:b/>
        </w:rPr>
        <w:t>Filer02-01</w:t>
      </w:r>
      <w:r w:rsidRPr="002D3789">
        <w:rPr>
          <w:rFonts w:ascii="Arial" w:hAnsi="Arial" w:cs="Arial"/>
        </w:rPr>
        <w:t xml:space="preserve"> -seq-num </w:t>
      </w:r>
      <w:r w:rsidRPr="002D3789">
        <w:rPr>
          <w:rFonts w:ascii="Arial" w:hAnsi="Arial" w:cs="Arial"/>
          <w:b/>
        </w:rPr>
        <w:t>240</w:t>
      </w:r>
      <w:r w:rsidRPr="002D3789">
        <w:rPr>
          <w:rFonts w:ascii="Arial" w:hAnsi="Arial" w:cs="Arial"/>
        </w:rPr>
        <w:t xml:space="preserve"> -uri </w:t>
      </w:r>
      <w:r w:rsidRPr="002D3789">
        <w:rPr>
          <w:rFonts w:ascii="Arial" w:hAnsi="Arial" w:cs="Arial"/>
          <w:b/>
        </w:rPr>
        <w:t>mailto:netapp@tuke.sk</w:t>
      </w:r>
    </w:p>
    <w:p w14:paraId="49D65BEB" w14:textId="77777777" w:rsidR="006D3883" w:rsidRPr="002D3789" w:rsidRDefault="006D3883" w:rsidP="006D3883">
      <w:pPr>
        <w:pStyle w:val="Odsekzoznamu"/>
        <w:rPr>
          <w:rFonts w:ascii="Arial" w:hAnsi="Arial" w:cs="Arial"/>
        </w:rPr>
      </w:pPr>
    </w:p>
    <w:p w14:paraId="3F9122D5" w14:textId="77777777" w:rsidR="006D3883" w:rsidRPr="00F33EC0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  <w:sz w:val="24"/>
        </w:rPr>
      </w:pPr>
      <w:r w:rsidRPr="00F33EC0">
        <w:rPr>
          <w:rFonts w:ascii="Arial" w:hAnsi="Arial" w:cs="Arial"/>
          <w:b/>
          <w:color w:val="FF0000"/>
          <w:sz w:val="24"/>
        </w:rPr>
        <w:t>Nastavenie času</w:t>
      </w:r>
    </w:p>
    <w:p w14:paraId="3DF224C3" w14:textId="77777777" w:rsidR="006D3883" w:rsidRDefault="006D3883" w:rsidP="006D388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Zobrazenie času</w:t>
      </w:r>
    </w:p>
    <w:p w14:paraId="0D792F73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953664">
        <w:rPr>
          <w:rFonts w:ascii="Arial" w:hAnsi="Arial" w:cs="Arial"/>
        </w:rPr>
        <w:t>cluster date show</w:t>
      </w:r>
    </w:p>
    <w:p w14:paraId="7D1E03C0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0382C6B4" w14:textId="77777777" w:rsidR="006D3883" w:rsidRDefault="006D3883" w:rsidP="006D388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Nastavenie časovej zóny</w:t>
      </w:r>
    </w:p>
    <w:p w14:paraId="4B0D94DF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953664">
        <w:rPr>
          <w:rFonts w:ascii="Arial" w:hAnsi="Arial" w:cs="Arial"/>
        </w:rPr>
        <w:t>cluster date modify -timezone Europe/Bratislava</w:t>
      </w:r>
    </w:p>
    <w:p w14:paraId="631512AA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3A79F3ED" w14:textId="77777777" w:rsidR="006D3883" w:rsidRDefault="006D3883" w:rsidP="006D388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Nastavenie časovej zóny a dátumu PLUS čas</w:t>
      </w:r>
    </w:p>
    <w:p w14:paraId="738FA1B6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953664">
        <w:rPr>
          <w:rFonts w:ascii="Arial" w:hAnsi="Arial" w:cs="Arial"/>
        </w:rPr>
        <w:t>cluster date modify -timezone Europe/Bratislava</w:t>
      </w:r>
      <w:r>
        <w:rPr>
          <w:rFonts w:ascii="Arial" w:hAnsi="Arial" w:cs="Arial"/>
        </w:rPr>
        <w:t xml:space="preserve"> </w:t>
      </w:r>
      <w:r w:rsidRPr="00953664">
        <w:rPr>
          <w:rFonts w:ascii="Arial" w:hAnsi="Arial" w:cs="Arial"/>
        </w:rPr>
        <w:t>-date "1/12/2016 12:17:25"</w:t>
      </w:r>
    </w:p>
    <w:p w14:paraId="683BC26B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579E7416" w14:textId="77777777" w:rsidR="006D3883" w:rsidRDefault="006D3883" w:rsidP="006D388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Nastavenie NTP servera</w:t>
      </w:r>
    </w:p>
    <w:p w14:paraId="74D85B70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2055D2">
        <w:rPr>
          <w:rFonts w:ascii="Arial" w:hAnsi="Arial" w:cs="Arial"/>
        </w:rPr>
        <w:t>cluster time-service ntp server</w:t>
      </w:r>
      <w:r>
        <w:rPr>
          <w:rFonts w:ascii="Arial" w:hAnsi="Arial" w:cs="Arial"/>
        </w:rPr>
        <w:t xml:space="preserve"> show</w:t>
      </w:r>
    </w:p>
    <w:p w14:paraId="2B38C3A9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953664">
        <w:rPr>
          <w:rFonts w:ascii="Arial" w:hAnsi="Arial" w:cs="Arial"/>
        </w:rPr>
        <w:t>cluster time-ser</w:t>
      </w:r>
      <w:r>
        <w:rPr>
          <w:rFonts w:ascii="Arial" w:hAnsi="Arial" w:cs="Arial"/>
        </w:rPr>
        <w:t>vice ntp server create -server 147.232.254.1</w:t>
      </w:r>
    </w:p>
    <w:p w14:paraId="3BB6FA7E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75B49447" w14:textId="77777777" w:rsidR="006D3883" w:rsidRPr="00F33EC0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F33EC0">
        <w:rPr>
          <w:rFonts w:ascii="Arial" w:hAnsi="Arial" w:cs="Arial"/>
          <w:b/>
          <w:color w:val="FF0000"/>
          <w:sz w:val="24"/>
        </w:rPr>
        <w:t>Príkaz na download súborov cez SCP</w:t>
      </w:r>
    </w:p>
    <w:p w14:paraId="2BA96633" w14:textId="77777777" w:rsidR="006D3883" w:rsidRDefault="006D3883" w:rsidP="006D3883">
      <w:pPr>
        <w:pStyle w:val="Odsekzoznamu"/>
        <w:rPr>
          <w:rFonts w:ascii="Arial" w:hAnsi="Arial" w:cs="Arial"/>
        </w:rPr>
      </w:pPr>
      <w:r w:rsidRPr="00F31190">
        <w:rPr>
          <w:rFonts w:ascii="Arial" w:hAnsi="Arial" w:cs="Arial"/>
        </w:rPr>
        <w:t>scp -P 2022 rc641og@people.tuke.sk:public_html/qual_devices.zip /mroot/etc</w:t>
      </w:r>
    </w:p>
    <w:p w14:paraId="1CC2767D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6B486995" w14:textId="77777777" w:rsidR="006D3883" w:rsidRDefault="006D3883" w:rsidP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07609B" w14:textId="77777777" w:rsidR="006D3883" w:rsidRPr="00F33EC0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4"/>
        </w:rPr>
        <w:lastRenderedPageBreak/>
        <w:t>Výpis nastavenia záloh</w:t>
      </w:r>
    </w:p>
    <w:p w14:paraId="3A11EE4E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5CEFF190" w14:textId="77777777" w:rsidR="006D3883" w:rsidRPr="003B14B2" w:rsidRDefault="006D3883" w:rsidP="006D3883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3B14B2">
        <w:rPr>
          <w:rFonts w:ascii="Arial" w:hAnsi="Arial" w:cs="Arial"/>
        </w:rPr>
        <w:t>set -privilege advanced</w:t>
      </w:r>
    </w:p>
    <w:p w14:paraId="7C13093C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01564088" w14:textId="77777777" w:rsidR="006D3883" w:rsidRDefault="006D3883" w:rsidP="006D3883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D87CAD">
        <w:rPr>
          <w:rFonts w:ascii="Arial" w:hAnsi="Arial" w:cs="Arial"/>
        </w:rPr>
        <w:t xml:space="preserve">system configuration backup show -node </w:t>
      </w:r>
      <w:r>
        <w:rPr>
          <w:rFonts w:ascii="Arial" w:hAnsi="Arial" w:cs="Arial"/>
        </w:rPr>
        <w:t>F</w:t>
      </w:r>
      <w:r w:rsidRPr="00D87CAD">
        <w:rPr>
          <w:rFonts w:ascii="Arial" w:hAnsi="Arial" w:cs="Arial"/>
        </w:rPr>
        <w:t>ler0</w:t>
      </w:r>
      <w:r>
        <w:rPr>
          <w:rFonts w:ascii="Arial" w:hAnsi="Arial" w:cs="Arial"/>
        </w:rPr>
        <w:t>3-0</w:t>
      </w:r>
      <w:r w:rsidRPr="00D87CAD">
        <w:rPr>
          <w:rFonts w:ascii="Arial" w:hAnsi="Arial" w:cs="Arial"/>
        </w:rPr>
        <w:t>* -fields node,backup,backup-type, time , cluster-name , cluster-uuid , size , nodes-in-backup , version , is-auto , schedule</w:t>
      </w:r>
    </w:p>
    <w:p w14:paraId="64F64D16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 wp14:anchorId="6039A7E9" wp14:editId="1EEB88F7">
            <wp:extent cx="6750591" cy="178123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9436" cy="179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4139" w14:textId="77777777" w:rsidR="006D3883" w:rsidRPr="003B14B2" w:rsidRDefault="006D3883" w:rsidP="006D3883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3B14B2">
        <w:rPr>
          <w:rFonts w:ascii="Arial" w:hAnsi="Arial" w:cs="Arial"/>
        </w:rPr>
        <w:t>set -privilege advanced</w:t>
      </w:r>
    </w:p>
    <w:p w14:paraId="69EB1327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7A4AAB23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1D94541B" w14:textId="77777777" w:rsidR="006D388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F33EC0">
        <w:rPr>
          <w:rFonts w:ascii="Arial" w:hAnsi="Arial" w:cs="Arial"/>
          <w:b/>
          <w:color w:val="FF0000"/>
          <w:sz w:val="24"/>
        </w:rPr>
        <w:t>Vrátenie LIF portu do HOME</w:t>
      </w:r>
      <w:r w:rsidRPr="00F33EC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</w:rPr>
        <w:t>(</w:t>
      </w:r>
      <w:hyperlink r:id="rId13" w:history="1">
        <w:r w:rsidRPr="003B14B2">
          <w:rPr>
            <w:rStyle w:val="Hypertextovprepojenie"/>
            <w:rFonts w:ascii="Arial" w:hAnsi="Arial" w:cs="Arial"/>
          </w:rPr>
          <w:t>URL</w:t>
        </w:r>
      </w:hyperlink>
      <w:r>
        <w:rPr>
          <w:rFonts w:ascii="Arial" w:hAnsi="Arial" w:cs="Arial"/>
        </w:rPr>
        <w:t>).</w:t>
      </w:r>
    </w:p>
    <w:p w14:paraId="5E6B42FC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53F599B5" w14:textId="77777777" w:rsidR="006D3883" w:rsidRDefault="006D3883" w:rsidP="006D3883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Zistenie stavu portu – ak je chyba tak tam píše False</w:t>
      </w:r>
    </w:p>
    <w:p w14:paraId="10169EA1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EF71A6">
        <w:rPr>
          <w:rFonts w:ascii="Arial" w:hAnsi="Arial" w:cs="Arial"/>
        </w:rPr>
        <w:t>network interface show -vserver Filer02</w:t>
      </w:r>
    </w:p>
    <w:p w14:paraId="4ED05337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29153ED2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 wp14:anchorId="4CF224C0" wp14:editId="0078BC5C">
            <wp:extent cx="6063615" cy="2813335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65305" cy="281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CFF6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3F91E9C2" w14:textId="77777777" w:rsidR="006D3883" w:rsidRDefault="006D3883" w:rsidP="006D3883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Príkaz na vrátenie portu do HOME</w:t>
      </w:r>
    </w:p>
    <w:p w14:paraId="5BC185B3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2A331625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EF71A6">
        <w:rPr>
          <w:rFonts w:ascii="Arial" w:hAnsi="Arial" w:cs="Arial"/>
        </w:rPr>
        <w:t>network interface revert -vserver Filer02 -lif cluster_mgmt</w:t>
      </w:r>
    </w:p>
    <w:p w14:paraId="04E5556C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6D0ACAC0" w14:textId="77777777" w:rsidR="006D3883" w:rsidRDefault="006D3883" w:rsidP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122A2" w14:textId="77777777" w:rsidR="006D3883" w:rsidRPr="00087DF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87DF3">
        <w:rPr>
          <w:rFonts w:ascii="Arial" w:hAnsi="Arial" w:cs="Arial"/>
          <w:b/>
          <w:color w:val="FF0000"/>
        </w:rPr>
        <w:lastRenderedPageBreak/>
        <w:t>Disk Qualification Package Instructions – doinštalovanie SW verzia 3 a doplní aj verziu 2</w:t>
      </w:r>
    </w:p>
    <w:p w14:paraId="766A767E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5" w:history="1">
        <w:r w:rsidRPr="00CD2892">
          <w:rPr>
            <w:rStyle w:val="Hypertextovprepojenie"/>
            <w:rFonts w:ascii="Arial" w:hAnsi="Arial" w:cs="Arial"/>
          </w:rPr>
          <w:t>https://mysupport.netapp.com/NOW/download/tools/diskqual/</w:t>
        </w:r>
      </w:hyperlink>
      <w:r>
        <w:rPr>
          <w:rFonts w:ascii="Arial" w:hAnsi="Arial" w:cs="Arial"/>
        </w:rPr>
        <w:t>)</w:t>
      </w:r>
    </w:p>
    <w:p w14:paraId="6D50B136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Postup:</w:t>
      </w:r>
    </w:p>
    <w:p w14:paraId="4BAB651E" w14:textId="77777777" w:rsidR="006D3883" w:rsidRDefault="006D3883" w:rsidP="006D3883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3B14B2">
        <w:rPr>
          <w:rFonts w:ascii="Arial" w:hAnsi="Arial" w:cs="Arial"/>
        </w:rPr>
        <w:t>set -privilege advanced</w:t>
      </w:r>
    </w:p>
    <w:p w14:paraId="09531D86" w14:textId="77777777" w:rsidR="006D3883" w:rsidRDefault="006D3883" w:rsidP="006D3883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335CBB">
        <w:rPr>
          <w:rFonts w:ascii="Arial" w:hAnsi="Arial" w:cs="Arial"/>
        </w:rPr>
        <w:t xml:space="preserve">storage firmware download -node * -package-url </w:t>
      </w:r>
      <w:hyperlink r:id="rId16" w:history="1">
        <w:r w:rsidRPr="00CD2892">
          <w:rPr>
            <w:rStyle w:val="Hypertextovprepojenie"/>
            <w:rFonts w:ascii="Arial" w:hAnsi="Arial" w:cs="Arial"/>
          </w:rPr>
          <w:t>http://people.tuke.sk/robert.cecetka/qual_devices.zip</w:t>
        </w:r>
      </w:hyperlink>
    </w:p>
    <w:p w14:paraId="54A04730" w14:textId="77777777" w:rsidR="006D3883" w:rsidRDefault="006D3883" w:rsidP="006D3883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335CBB">
        <w:rPr>
          <w:rFonts w:ascii="Arial" w:hAnsi="Arial" w:cs="Arial"/>
        </w:rPr>
        <w:t xml:space="preserve">skontrolovať príkazom: </w:t>
      </w:r>
    </w:p>
    <w:p w14:paraId="23D7EE68" w14:textId="77777777" w:rsidR="006D3883" w:rsidRDefault="006D3883" w:rsidP="006D3883">
      <w:pPr>
        <w:pStyle w:val="Odsekzoznamu"/>
        <w:numPr>
          <w:ilvl w:val="1"/>
          <w:numId w:val="6"/>
        </w:numPr>
        <w:rPr>
          <w:rFonts w:ascii="Arial" w:hAnsi="Arial" w:cs="Arial"/>
        </w:rPr>
      </w:pPr>
      <w:r w:rsidRPr="00335CBB">
        <w:rPr>
          <w:rFonts w:ascii="Arial" w:hAnsi="Arial" w:cs="Arial"/>
        </w:rPr>
        <w:t>node run -node filer04-01 -command  rdfile /etc/qual_devices_v3</w:t>
      </w:r>
    </w:p>
    <w:p w14:paraId="2DE1C9D3" w14:textId="77777777" w:rsidR="006D3883" w:rsidRDefault="006D3883" w:rsidP="006D3883">
      <w:pPr>
        <w:pStyle w:val="Odsekzoznamu"/>
        <w:numPr>
          <w:ilvl w:val="1"/>
          <w:numId w:val="6"/>
        </w:numPr>
        <w:rPr>
          <w:rFonts w:ascii="Arial" w:hAnsi="Arial" w:cs="Arial"/>
        </w:rPr>
      </w:pPr>
      <w:r w:rsidRPr="00335CBB">
        <w:rPr>
          <w:rFonts w:ascii="Arial" w:hAnsi="Arial" w:cs="Arial"/>
        </w:rPr>
        <w:t>node run -node filer04-0</w:t>
      </w:r>
      <w:r>
        <w:rPr>
          <w:rFonts w:ascii="Arial" w:hAnsi="Arial" w:cs="Arial"/>
        </w:rPr>
        <w:t>2</w:t>
      </w:r>
      <w:r w:rsidRPr="00335CBB">
        <w:rPr>
          <w:rFonts w:ascii="Arial" w:hAnsi="Arial" w:cs="Arial"/>
        </w:rPr>
        <w:t xml:space="preserve"> -command  rdfile /etc/qual_devices_v3</w:t>
      </w:r>
    </w:p>
    <w:p w14:paraId="4A08666A" w14:textId="77777777" w:rsidR="006D3883" w:rsidRPr="00335CBB" w:rsidRDefault="006D3883" w:rsidP="006D3883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335CBB">
        <w:rPr>
          <w:rFonts w:ascii="Arial" w:hAnsi="Arial" w:cs="Arial"/>
        </w:rPr>
        <w:t>set -privilege admin</w:t>
      </w:r>
    </w:p>
    <w:p w14:paraId="3F4DC447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256FB47B" w14:textId="77777777" w:rsidR="006D3883" w:rsidRPr="00087DF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87DF3">
        <w:rPr>
          <w:rFonts w:ascii="Arial" w:hAnsi="Arial" w:cs="Arial"/>
          <w:b/>
          <w:color w:val="FF0000"/>
        </w:rPr>
        <w:t>Upgrade firmware HDD</w:t>
      </w:r>
    </w:p>
    <w:p w14:paraId="496BA09C" w14:textId="77777777" w:rsidR="006D3883" w:rsidRDefault="006D3883" w:rsidP="006D3883">
      <w:pPr>
        <w:pStyle w:val="Odsekzoznamu"/>
        <w:numPr>
          <w:ilvl w:val="1"/>
          <w:numId w:val="1"/>
        </w:numPr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Výpis modelov HDD a verzie firmware</w:t>
      </w:r>
    </w:p>
    <w:p w14:paraId="40FD56EA" w14:textId="77777777" w:rsidR="006D3883" w:rsidRDefault="006D3883" w:rsidP="006D3883">
      <w:pPr>
        <w:pStyle w:val="Odsekzoznamu"/>
        <w:ind w:left="1843"/>
        <w:rPr>
          <w:rFonts w:ascii="Arial" w:hAnsi="Arial" w:cs="Arial"/>
        </w:rPr>
      </w:pPr>
      <w:r w:rsidRPr="00437C1E">
        <w:rPr>
          <w:rFonts w:ascii="Arial" w:hAnsi="Arial" w:cs="Arial"/>
        </w:rPr>
        <w:t>storage disk show -fields disk,model,firmware-revision</w:t>
      </w:r>
    </w:p>
    <w:p w14:paraId="51FC2B78" w14:textId="77777777" w:rsidR="006D3883" w:rsidRDefault="006D3883" w:rsidP="006D3883">
      <w:pPr>
        <w:pStyle w:val="Odsekzoznamu"/>
        <w:ind w:left="1843" w:hanging="425"/>
        <w:rPr>
          <w:rFonts w:ascii="Arial" w:hAnsi="Arial" w:cs="Arial"/>
        </w:rPr>
      </w:pPr>
    </w:p>
    <w:p w14:paraId="521C79FA" w14:textId="77777777" w:rsidR="006D3883" w:rsidRDefault="006D3883" w:rsidP="006D3883">
      <w:pPr>
        <w:pStyle w:val="Odsekzoznamu"/>
        <w:numPr>
          <w:ilvl w:val="1"/>
          <w:numId w:val="1"/>
        </w:numPr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Zistenie či je novší na WEB NetApp-u, je tam aj popis ako to urobiť</w:t>
      </w:r>
    </w:p>
    <w:p w14:paraId="29804E6D" w14:textId="77777777" w:rsidR="006D3883" w:rsidRDefault="006D3883" w:rsidP="006D3883">
      <w:pPr>
        <w:pStyle w:val="Odsekzoznamu"/>
        <w:ind w:left="1843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7" w:history="1">
        <w:r w:rsidRPr="00CD2892">
          <w:rPr>
            <w:rStyle w:val="Hypertextovprepojenie"/>
            <w:rFonts w:ascii="Arial" w:hAnsi="Arial" w:cs="Arial"/>
          </w:rPr>
          <w:t>https://mysupport.netapp.com/NOW/download/tools/diskfw/</w:t>
        </w:r>
      </w:hyperlink>
      <w:r>
        <w:rPr>
          <w:rFonts w:ascii="Arial" w:hAnsi="Arial" w:cs="Arial"/>
        </w:rPr>
        <w:t>)</w:t>
      </w:r>
    </w:p>
    <w:p w14:paraId="3A4D86F0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4B3E68C6" w14:textId="77777777" w:rsidR="006D388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87DF3">
        <w:rPr>
          <w:rFonts w:ascii="Arial" w:hAnsi="Arial" w:cs="Arial"/>
          <w:b/>
          <w:color w:val="FF0000"/>
        </w:rPr>
        <w:t>Zmena certifikátu</w:t>
      </w:r>
      <w:r>
        <w:rPr>
          <w:rFonts w:ascii="Arial" w:hAnsi="Arial" w:cs="Arial"/>
        </w:rPr>
        <w:t xml:space="preserve">, popis na </w:t>
      </w:r>
      <w:hyperlink r:id="rId18" w:history="1">
        <w:r w:rsidRPr="00CD2892">
          <w:rPr>
            <w:rStyle w:val="Hypertextovprepojenie"/>
            <w:rFonts w:ascii="Arial" w:hAnsi="Arial" w:cs="Arial"/>
          </w:rPr>
          <w:t>https://kb.netapp.com/app/answers/answer_view/a_id/1032196</w:t>
        </w:r>
      </w:hyperlink>
      <w:r>
        <w:rPr>
          <w:rFonts w:ascii="Arial" w:hAnsi="Arial" w:cs="Arial"/>
        </w:rPr>
        <w:t xml:space="preserve"> </w:t>
      </w:r>
    </w:p>
    <w:p w14:paraId="344647A0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3B14B2">
        <w:rPr>
          <w:rFonts w:ascii="Arial" w:hAnsi="Arial" w:cs="Arial"/>
        </w:rPr>
        <w:t>set -privilege advanced</w:t>
      </w:r>
    </w:p>
    <w:p w14:paraId="07369AD9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B62EE8">
        <w:rPr>
          <w:rFonts w:ascii="Arial" w:hAnsi="Arial" w:cs="Arial"/>
        </w:rPr>
        <w:t>security certificate show</w:t>
      </w:r>
      <w:r>
        <w:rPr>
          <w:rFonts w:ascii="Arial" w:hAnsi="Arial" w:cs="Arial"/>
        </w:rPr>
        <w:t xml:space="preserve"> – vypíše všetky certifikáty</w:t>
      </w:r>
    </w:p>
    <w:p w14:paraId="54DF2284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32DECA66" wp14:editId="28076EA5">
            <wp:extent cx="3127553" cy="31051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42" cy="31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F7D3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B62EE8">
        <w:rPr>
          <w:rFonts w:ascii="Arial" w:hAnsi="Arial" w:cs="Arial"/>
        </w:rPr>
        <w:t xml:space="preserve">security ssl show </w:t>
      </w:r>
      <w:r>
        <w:rPr>
          <w:rFonts w:ascii="Arial" w:hAnsi="Arial" w:cs="Arial"/>
        </w:rPr>
        <w:t xml:space="preserve"> - výpis už neplatných certifikátov</w:t>
      </w:r>
    </w:p>
    <w:p w14:paraId="0A9F1347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402C68C6" wp14:editId="02BC584D">
            <wp:extent cx="3347451" cy="1376363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08" cy="13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320F" w14:textId="77777777" w:rsidR="006D3883" w:rsidRDefault="006D3883" w:rsidP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9423D1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E4515C">
        <w:rPr>
          <w:rFonts w:ascii="Arial" w:hAnsi="Arial" w:cs="Arial"/>
        </w:rPr>
        <w:lastRenderedPageBreak/>
        <w:t>security certificate show -instance -vserver filer04</w:t>
      </w:r>
      <w:r>
        <w:rPr>
          <w:rFonts w:ascii="Arial" w:hAnsi="Arial" w:cs="Arial"/>
        </w:rPr>
        <w:t xml:space="preserve"> </w:t>
      </w:r>
      <w:r w:rsidRPr="00E4515C">
        <w:rPr>
          <w:rFonts w:ascii="Arial" w:hAnsi="Arial" w:cs="Arial"/>
        </w:rPr>
        <w:t xml:space="preserve">-common-name filer04 </w:t>
      </w:r>
      <w:r>
        <w:rPr>
          <w:rFonts w:ascii="Arial" w:hAnsi="Arial" w:cs="Arial"/>
        </w:rPr>
        <w:t>– vypýše celý certifikát</w:t>
      </w:r>
    </w:p>
    <w:p w14:paraId="3A2EF5DF" w14:textId="77777777" w:rsidR="006D3883" w:rsidRPr="00E4515C" w:rsidRDefault="006D3883" w:rsidP="006D388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0E942E09" wp14:editId="65B6BB41">
            <wp:extent cx="4258745" cy="3390900"/>
            <wp:effectExtent l="0" t="0" r="889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05" cy="33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49E6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E4515C">
        <w:rPr>
          <w:rFonts w:ascii="Arial" w:hAnsi="Arial" w:cs="Arial"/>
        </w:rPr>
        <w:t xml:space="preserve">security certificate show -instance -vserver </w:t>
      </w:r>
      <w:r>
        <w:rPr>
          <w:rFonts w:ascii="Arial" w:hAnsi="Arial" w:cs="Arial"/>
        </w:rPr>
        <w:t>filer04_svm</w:t>
      </w:r>
      <w:r w:rsidRPr="00E4515C">
        <w:rPr>
          <w:rFonts w:ascii="Arial" w:hAnsi="Arial" w:cs="Arial"/>
        </w:rPr>
        <w:t xml:space="preserve">  -common-name </w:t>
      </w:r>
      <w:r>
        <w:rPr>
          <w:rFonts w:ascii="Arial" w:hAnsi="Arial" w:cs="Arial"/>
        </w:rPr>
        <w:t>filer04_svm</w:t>
      </w:r>
    </w:p>
    <w:p w14:paraId="7E6EC6E1" w14:textId="77777777" w:rsidR="006D3883" w:rsidRPr="00E4515C" w:rsidRDefault="006D3883" w:rsidP="006D388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2E3A8EFF" wp14:editId="178C9312">
            <wp:extent cx="4288963" cy="35433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161" cy="35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0AD21" w14:textId="77777777" w:rsidR="006D3883" w:rsidRDefault="006D3883" w:rsidP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8ED3E2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vymazanie certifikátu pre filer04</w:t>
      </w:r>
    </w:p>
    <w:p w14:paraId="2C63598C" w14:textId="77777777" w:rsidR="006D3883" w:rsidRDefault="006D3883" w:rsidP="006D3883">
      <w:pPr>
        <w:pStyle w:val="Odsekzoznamu"/>
        <w:ind w:left="1080"/>
        <w:rPr>
          <w:rFonts w:ascii="Arial" w:hAnsi="Arial" w:cs="Arial"/>
          <w:sz w:val="20"/>
        </w:rPr>
      </w:pPr>
      <w:r w:rsidRPr="00605CE5">
        <w:rPr>
          <w:rFonts w:ascii="Arial" w:hAnsi="Arial" w:cs="Arial"/>
          <w:sz w:val="20"/>
        </w:rPr>
        <w:t>security certificate delete -common-name filer04 -ca filer04 -type server -vserver filer04 -serial 525EC044F0339</w:t>
      </w:r>
    </w:p>
    <w:p w14:paraId="7A6F1E88" w14:textId="77777777" w:rsidR="006D3883" w:rsidRDefault="006D3883" w:rsidP="006D3883">
      <w:pPr>
        <w:pStyle w:val="Odsekzoznamu"/>
        <w:ind w:left="1080"/>
        <w:rPr>
          <w:rFonts w:ascii="Arial" w:hAnsi="Arial" w:cs="Arial"/>
          <w:sz w:val="20"/>
        </w:rPr>
      </w:pPr>
    </w:p>
    <w:p w14:paraId="13F33CF9" w14:textId="77777777" w:rsidR="006D3883" w:rsidRPr="00605CE5" w:rsidRDefault="006D3883" w:rsidP="006D3883">
      <w:pPr>
        <w:pStyle w:val="Odsekzoznamu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Kontrolný výpis</w:t>
      </w:r>
    </w:p>
    <w:p w14:paraId="7576CFC8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06F2E97E" wp14:editId="2FF432FC">
            <wp:extent cx="5745480" cy="2077085"/>
            <wp:effectExtent l="0" t="0" r="762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15C1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vymazanie certifikátu pre filer04_svm</w:t>
      </w:r>
    </w:p>
    <w:p w14:paraId="39656EBF" w14:textId="77777777" w:rsidR="006D3883" w:rsidRPr="00605CE5" w:rsidRDefault="006D3883" w:rsidP="006D3883">
      <w:pPr>
        <w:pStyle w:val="Odsekzoznamu"/>
        <w:ind w:firstLine="360"/>
        <w:rPr>
          <w:rFonts w:ascii="Arial" w:hAnsi="Arial" w:cs="Arial"/>
          <w:sz w:val="18"/>
        </w:rPr>
      </w:pPr>
      <w:r w:rsidRPr="00605CE5">
        <w:rPr>
          <w:rFonts w:ascii="Arial" w:hAnsi="Arial" w:cs="Arial"/>
          <w:sz w:val="18"/>
        </w:rPr>
        <w:t xml:space="preserve">security certificate delete -common-name </w:t>
      </w:r>
      <w:r>
        <w:rPr>
          <w:rFonts w:ascii="Arial" w:hAnsi="Arial" w:cs="Arial"/>
          <w:sz w:val="18"/>
        </w:rPr>
        <w:t>filer04_svm</w:t>
      </w:r>
      <w:r w:rsidRPr="00605CE5">
        <w:rPr>
          <w:rFonts w:ascii="Arial" w:hAnsi="Arial" w:cs="Arial"/>
          <w:sz w:val="18"/>
        </w:rPr>
        <w:t xml:space="preserve"> -ca </w:t>
      </w:r>
      <w:r>
        <w:rPr>
          <w:rFonts w:ascii="Arial" w:hAnsi="Arial" w:cs="Arial"/>
          <w:sz w:val="18"/>
        </w:rPr>
        <w:t>filer04_svm</w:t>
      </w:r>
      <w:r w:rsidRPr="00605CE5">
        <w:rPr>
          <w:rFonts w:ascii="Arial" w:hAnsi="Arial" w:cs="Arial"/>
          <w:sz w:val="18"/>
        </w:rPr>
        <w:t xml:space="preserve"> -type server -vserver </w:t>
      </w:r>
      <w:r>
        <w:rPr>
          <w:rFonts w:ascii="Arial" w:hAnsi="Arial" w:cs="Arial"/>
          <w:sz w:val="18"/>
        </w:rPr>
        <w:t>filer04_svm</w:t>
      </w:r>
      <w:r w:rsidRPr="00605CE5">
        <w:rPr>
          <w:rFonts w:ascii="Arial" w:hAnsi="Arial" w:cs="Arial"/>
          <w:sz w:val="18"/>
        </w:rPr>
        <w:t xml:space="preserve">  -serial 52E4E59CA9D7D</w:t>
      </w:r>
    </w:p>
    <w:p w14:paraId="035662DE" w14:textId="77777777" w:rsidR="006D3883" w:rsidRPr="00E4515C" w:rsidRDefault="006D3883" w:rsidP="006D3883">
      <w:pPr>
        <w:pStyle w:val="Odsekzoznamu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4654A777" wp14:editId="38A969BB">
            <wp:extent cx="5713730" cy="2066925"/>
            <wp:effectExtent l="0" t="0" r="127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8B15" w14:textId="77777777" w:rsidR="006D3883" w:rsidRPr="00605CE5" w:rsidRDefault="006D3883" w:rsidP="006D3883">
      <w:pPr>
        <w:rPr>
          <w:rFonts w:ascii="Arial" w:hAnsi="Arial" w:cs="Arial"/>
        </w:rPr>
      </w:pPr>
    </w:p>
    <w:p w14:paraId="4FB37374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vytvorenie certifikátu</w:t>
      </w:r>
    </w:p>
    <w:p w14:paraId="32610647" w14:textId="77777777" w:rsidR="006D3883" w:rsidRDefault="006D3883" w:rsidP="006D3883">
      <w:pPr>
        <w:ind w:firstLine="720"/>
        <w:rPr>
          <w:rFonts w:ascii="Arial" w:hAnsi="Arial" w:cs="Arial"/>
          <w:sz w:val="16"/>
        </w:rPr>
      </w:pPr>
      <w:r w:rsidRPr="00605CE5">
        <w:rPr>
          <w:rFonts w:ascii="Arial" w:hAnsi="Arial" w:cs="Arial"/>
          <w:sz w:val="16"/>
        </w:rPr>
        <w:t>security certificate create -vserver filer04 -common-name filer04 -size 2048 -type server -country US -expire-days 3650 -hash-function SHA256</w:t>
      </w:r>
    </w:p>
    <w:p w14:paraId="4F3AA32A" w14:textId="77777777" w:rsidR="006D3883" w:rsidRPr="00605CE5" w:rsidRDefault="006D3883" w:rsidP="006D3883">
      <w:pPr>
        <w:ind w:firstLine="720"/>
        <w:rPr>
          <w:rFonts w:ascii="Arial" w:hAnsi="Arial" w:cs="Arial"/>
          <w:sz w:val="14"/>
        </w:rPr>
      </w:pPr>
      <w:r w:rsidRPr="00AD2FB7">
        <w:rPr>
          <w:rFonts w:ascii="Arial" w:hAnsi="Arial" w:cs="Arial"/>
          <w:sz w:val="14"/>
        </w:rPr>
        <w:t xml:space="preserve">security certificate create -vserver </w:t>
      </w:r>
      <w:r>
        <w:rPr>
          <w:rFonts w:ascii="Arial" w:hAnsi="Arial" w:cs="Arial"/>
          <w:sz w:val="14"/>
        </w:rPr>
        <w:t>filer04_svm</w:t>
      </w:r>
      <w:r w:rsidRPr="00AD2FB7">
        <w:rPr>
          <w:rFonts w:ascii="Arial" w:hAnsi="Arial" w:cs="Arial"/>
          <w:sz w:val="14"/>
        </w:rPr>
        <w:t xml:space="preserve"> -common-name </w:t>
      </w:r>
      <w:r>
        <w:rPr>
          <w:rFonts w:ascii="Arial" w:hAnsi="Arial" w:cs="Arial"/>
          <w:sz w:val="14"/>
        </w:rPr>
        <w:t>filer04_svm</w:t>
      </w:r>
      <w:r w:rsidRPr="00AD2FB7">
        <w:rPr>
          <w:rFonts w:ascii="Arial" w:hAnsi="Arial" w:cs="Arial"/>
          <w:sz w:val="14"/>
        </w:rPr>
        <w:t xml:space="preserve"> -size 2048 -type server -country US -expire-days 3650 -hash-function SHA256</w:t>
      </w:r>
    </w:p>
    <w:p w14:paraId="17926624" w14:textId="77777777" w:rsidR="006D3883" w:rsidRDefault="006D3883" w:rsidP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652B6C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kontrola vytvoreného certifikátu</w:t>
      </w:r>
    </w:p>
    <w:p w14:paraId="523FBEDA" w14:textId="77777777" w:rsidR="006D3883" w:rsidRPr="00AD2FB7" w:rsidRDefault="006D3883" w:rsidP="006D3883">
      <w:pPr>
        <w:pStyle w:val="Odsekzoznamu"/>
        <w:ind w:left="1080"/>
        <w:rPr>
          <w:rFonts w:ascii="Arial" w:hAnsi="Arial" w:cs="Arial"/>
        </w:rPr>
      </w:pPr>
      <w:r w:rsidRPr="00AD2FB7">
        <w:rPr>
          <w:rFonts w:ascii="Arial" w:hAnsi="Arial" w:cs="Arial"/>
        </w:rPr>
        <w:t>security certificate show -instance -vserver filer04</w:t>
      </w:r>
      <w:r>
        <w:rPr>
          <w:rFonts w:ascii="Arial" w:hAnsi="Arial" w:cs="Arial"/>
        </w:rPr>
        <w:t xml:space="preserve"> -common-name filer04</w:t>
      </w:r>
    </w:p>
    <w:p w14:paraId="72898B42" w14:textId="77777777" w:rsidR="006D3883" w:rsidRPr="00AD2FB7" w:rsidRDefault="006D3883" w:rsidP="006D3883">
      <w:pPr>
        <w:pStyle w:val="Odsekzoznamu"/>
        <w:ind w:left="1080"/>
        <w:rPr>
          <w:rFonts w:ascii="Arial" w:hAnsi="Arial" w:cs="Arial"/>
        </w:rPr>
      </w:pPr>
      <w:r w:rsidRPr="00AD2FB7">
        <w:rPr>
          <w:rFonts w:ascii="Arial" w:hAnsi="Arial" w:cs="Arial"/>
        </w:rPr>
        <w:t xml:space="preserve">security certificate show -instance -vserver </w:t>
      </w:r>
      <w:r>
        <w:rPr>
          <w:rFonts w:ascii="Arial" w:hAnsi="Arial" w:cs="Arial"/>
        </w:rPr>
        <w:t>filer04_svm</w:t>
      </w:r>
      <w:r w:rsidRPr="00AD2FB7">
        <w:rPr>
          <w:rFonts w:ascii="Arial" w:hAnsi="Arial" w:cs="Arial"/>
        </w:rPr>
        <w:t xml:space="preserve"> -common-name </w:t>
      </w:r>
      <w:r>
        <w:rPr>
          <w:rFonts w:ascii="Arial" w:hAnsi="Arial" w:cs="Arial"/>
        </w:rPr>
        <w:t>filer04_svm</w:t>
      </w:r>
    </w:p>
    <w:p w14:paraId="21B0498E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5649FB2E" wp14:editId="6F360227">
            <wp:extent cx="5026315" cy="3717844"/>
            <wp:effectExtent l="0" t="0" r="317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31" cy="37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99B1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15CECB42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povolenie certifikátu: </w:t>
      </w:r>
    </w:p>
    <w:p w14:paraId="3958600C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AD2FB7">
        <w:rPr>
          <w:rFonts w:ascii="Arial" w:hAnsi="Arial" w:cs="Arial"/>
        </w:rPr>
        <w:t>ssl modify -vserver filer04</w:t>
      </w:r>
      <w:r>
        <w:rPr>
          <w:rFonts w:ascii="Arial" w:hAnsi="Arial" w:cs="Arial"/>
        </w:rPr>
        <w:t xml:space="preserve"> </w:t>
      </w:r>
      <w:r w:rsidRPr="00AD2FB7">
        <w:rPr>
          <w:rFonts w:ascii="Arial" w:hAnsi="Arial" w:cs="Arial"/>
        </w:rPr>
        <w:t>-server-enabled true</w:t>
      </w:r>
    </w:p>
    <w:p w14:paraId="0E697844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AD2FB7">
        <w:rPr>
          <w:rFonts w:ascii="Arial" w:hAnsi="Arial" w:cs="Arial"/>
        </w:rPr>
        <w:t>ssl modify -vserver filer04</w:t>
      </w:r>
      <w:r>
        <w:rPr>
          <w:rFonts w:ascii="Arial" w:hAnsi="Arial" w:cs="Arial"/>
        </w:rPr>
        <w:t>_</w:t>
      </w:r>
      <w:r w:rsidRPr="00AD2FB7">
        <w:rPr>
          <w:rFonts w:ascii="Arial" w:hAnsi="Arial" w:cs="Arial"/>
        </w:rPr>
        <w:t>svm -server-enabled true</w:t>
      </w:r>
    </w:p>
    <w:p w14:paraId="7F377C40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05FD8855" wp14:editId="6A63E996">
            <wp:extent cx="5650230" cy="2219960"/>
            <wp:effectExtent l="0" t="0" r="7620" b="889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A242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29AB6CF5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B00ED0">
        <w:rPr>
          <w:rFonts w:ascii="Arial" w:hAnsi="Arial" w:cs="Arial"/>
        </w:rPr>
        <w:t>ssl modify -vserver filer03 -ca filer03.cert  -serial 158738A7A4D18C9C  -server-enabled true</w:t>
      </w:r>
    </w:p>
    <w:p w14:paraId="307FC893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  <w:r w:rsidRPr="00B00ED0">
        <w:rPr>
          <w:rFonts w:ascii="Arial" w:hAnsi="Arial" w:cs="Arial"/>
        </w:rPr>
        <w:t>ssl modify -vserver filer03-svm  -ca filer03-svm.cert  -serial 158738ACEC215B23   -server-enabled true</w:t>
      </w:r>
    </w:p>
    <w:p w14:paraId="313E7383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43E246B3" w14:textId="77777777" w:rsidR="006D3883" w:rsidRDefault="006D3883" w:rsidP="006D3883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xxss</w:t>
      </w:r>
    </w:p>
    <w:p w14:paraId="5ABF2043" w14:textId="77777777" w:rsidR="006D3883" w:rsidRDefault="006D3883" w:rsidP="006D3883">
      <w:pPr>
        <w:pStyle w:val="Odsekzoznamu"/>
        <w:ind w:left="1080"/>
        <w:rPr>
          <w:rFonts w:ascii="Arial" w:hAnsi="Arial" w:cs="Arial"/>
        </w:rPr>
      </w:pPr>
    </w:p>
    <w:p w14:paraId="71457F02" w14:textId="77777777" w:rsidR="006D3883" w:rsidRDefault="006D3883" w:rsidP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26534F" w14:textId="77777777" w:rsidR="006D388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87DF3">
        <w:rPr>
          <w:rFonts w:ascii="Arial" w:hAnsi="Arial" w:cs="Arial"/>
          <w:b/>
          <w:color w:val="FF0000"/>
        </w:rPr>
        <w:lastRenderedPageBreak/>
        <w:t>Vymazanie všetkých spare diskov</w:t>
      </w:r>
      <w:r w:rsidRPr="00087DF3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- prepíše ich nulami </w:t>
      </w:r>
    </w:p>
    <w:p w14:paraId="6356C09C" w14:textId="77777777" w:rsidR="006D3883" w:rsidRDefault="006D3883" w:rsidP="006D3883">
      <w:pPr>
        <w:pStyle w:val="Odsekzoznamu"/>
        <w:ind w:firstLine="720"/>
        <w:rPr>
          <w:rFonts w:ascii="Arial" w:hAnsi="Arial" w:cs="Arial"/>
        </w:rPr>
      </w:pPr>
      <w:r w:rsidRPr="00ED6E9C">
        <w:rPr>
          <w:rFonts w:ascii="Arial" w:hAnsi="Arial" w:cs="Arial"/>
        </w:rPr>
        <w:t>storage disk zerospares -owner node1b</w:t>
      </w:r>
    </w:p>
    <w:p w14:paraId="12280262" w14:textId="77777777" w:rsidR="006D3883" w:rsidRDefault="006D3883" w:rsidP="006D3883">
      <w:pPr>
        <w:pStyle w:val="Odsekzoznamu"/>
        <w:ind w:firstLine="720"/>
        <w:rPr>
          <w:rFonts w:ascii="Arial" w:hAnsi="Arial" w:cs="Arial"/>
        </w:rPr>
      </w:pPr>
    </w:p>
    <w:p w14:paraId="23F017AF" w14:textId="77777777" w:rsidR="006D3883" w:rsidRDefault="006D3883" w:rsidP="006D3883">
      <w:pPr>
        <w:pStyle w:val="Odsekzoznamu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Vypísanie stavu mazania</w:t>
      </w:r>
    </w:p>
    <w:p w14:paraId="4CC96340" w14:textId="77777777" w:rsidR="006D3883" w:rsidRPr="00954604" w:rsidRDefault="006D3883" w:rsidP="006D3883">
      <w:pPr>
        <w:pStyle w:val="Odsekzoznamu"/>
        <w:ind w:firstLine="720"/>
        <w:rPr>
          <w:rFonts w:ascii="Arial" w:hAnsi="Arial" w:cs="Arial"/>
        </w:rPr>
      </w:pPr>
      <w:r w:rsidRPr="00954604">
        <w:rPr>
          <w:rFonts w:ascii="Arial" w:hAnsi="Arial" w:cs="Arial"/>
        </w:rPr>
        <w:t>storage disk show -fields zeroing-percent</w:t>
      </w:r>
    </w:p>
    <w:p w14:paraId="64F15D73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1A9ADE65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  <w:t>vypísanie nevymazaných spare diskov</w:t>
      </w:r>
    </w:p>
    <w:p w14:paraId="42528575" w14:textId="7795192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4604">
        <w:rPr>
          <w:rFonts w:ascii="Arial" w:hAnsi="Arial" w:cs="Arial"/>
        </w:rPr>
        <w:t>storage disk show -fields zeroed</w:t>
      </w:r>
    </w:p>
    <w:p w14:paraId="2DF2D46C" w14:textId="5DBF1CEB" w:rsidR="003D0439" w:rsidRDefault="003D0439" w:rsidP="006D3883">
      <w:pPr>
        <w:pStyle w:val="Odsekzoznamu"/>
        <w:rPr>
          <w:rFonts w:ascii="Arial" w:hAnsi="Arial" w:cs="Arial"/>
        </w:rPr>
      </w:pPr>
    </w:p>
    <w:p w14:paraId="07C53EF0" w14:textId="3958D112" w:rsidR="003D0439" w:rsidRDefault="003D0439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Na FAS8040 vymazanie spare diskov, ktoré nie sú zero:</w:t>
      </w:r>
    </w:p>
    <w:p w14:paraId="19216319" w14:textId="51E8130B" w:rsidR="003D0439" w:rsidRDefault="003D0439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0439">
        <w:rPr>
          <w:rFonts w:ascii="Arial" w:hAnsi="Arial" w:cs="Arial"/>
        </w:rPr>
        <w:t>disk zero spares</w:t>
      </w:r>
    </w:p>
    <w:p w14:paraId="4F2F6D5A" w14:textId="77777777" w:rsidR="003D0439" w:rsidRDefault="003D0439" w:rsidP="006D3883">
      <w:pPr>
        <w:pStyle w:val="Odsekzoznamu"/>
        <w:rPr>
          <w:rFonts w:ascii="Arial" w:hAnsi="Arial" w:cs="Arial"/>
        </w:rPr>
      </w:pPr>
    </w:p>
    <w:p w14:paraId="44C63E1B" w14:textId="5266598F" w:rsidR="003D0439" w:rsidRDefault="003D0439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Na FAS8040 vypísanie stavu vymazania spare:</w:t>
      </w:r>
    </w:p>
    <w:p w14:paraId="3B86A81A" w14:textId="05628951" w:rsidR="003D0439" w:rsidRDefault="003D0439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0439">
        <w:rPr>
          <w:rFonts w:ascii="Arial" w:hAnsi="Arial" w:cs="Arial"/>
        </w:rPr>
        <w:t>aggr status -s</w:t>
      </w:r>
    </w:p>
    <w:p w14:paraId="72D6BF41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33741414" w14:textId="77777777" w:rsidR="006D388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87DF3">
        <w:rPr>
          <w:rFonts w:ascii="Arial" w:hAnsi="Arial" w:cs="Arial"/>
          <w:b/>
          <w:color w:val="FF0000"/>
        </w:rPr>
        <w:t>Zistenie stavu pri tvorbe agregátu t.j. mazanie disko</w:t>
      </w:r>
      <w:r>
        <w:rPr>
          <w:rFonts w:ascii="Arial" w:hAnsi="Arial" w:cs="Arial"/>
          <w:b/>
          <w:color w:val="FF0000"/>
        </w:rPr>
        <w:t>v.</w:t>
      </w:r>
    </w:p>
    <w:p w14:paraId="073319A9" w14:textId="77777777" w:rsidR="006D3883" w:rsidRDefault="006D3883" w:rsidP="006D3883">
      <w:pPr>
        <w:pStyle w:val="Odsekzoznamu"/>
        <w:ind w:left="1440"/>
        <w:rPr>
          <w:rFonts w:ascii="Arial" w:hAnsi="Arial" w:cs="Arial"/>
        </w:rPr>
      </w:pPr>
      <w:r w:rsidRPr="00F52756">
        <w:rPr>
          <w:rFonts w:ascii="Arial" w:hAnsi="Arial" w:cs="Arial"/>
        </w:rPr>
        <w:t>storage aggregate show-status</w:t>
      </w:r>
    </w:p>
    <w:p w14:paraId="4E6C2C6E" w14:textId="77777777" w:rsidR="006D3883" w:rsidRDefault="006D3883" w:rsidP="006D3883">
      <w:pPr>
        <w:pStyle w:val="Odsekzoznamu"/>
        <w:ind w:left="1440"/>
        <w:rPr>
          <w:rFonts w:ascii="Arial" w:hAnsi="Arial" w:cs="Arial"/>
        </w:rPr>
      </w:pPr>
    </w:p>
    <w:p w14:paraId="26F14F1B" w14:textId="77777777" w:rsidR="006D388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87DF3">
        <w:rPr>
          <w:rFonts w:ascii="Arial" w:hAnsi="Arial" w:cs="Arial"/>
          <w:b/>
          <w:color w:val="FF0000"/>
        </w:rPr>
        <w:t>Premenovanie agregátu</w:t>
      </w:r>
      <w:r>
        <w:rPr>
          <w:rFonts w:ascii="Arial" w:hAnsi="Arial" w:cs="Arial"/>
        </w:rPr>
        <w:t xml:space="preserve"> (</w:t>
      </w:r>
      <w:hyperlink r:id="rId27" w:history="1">
        <w:r w:rsidRPr="007E3A72">
          <w:rPr>
            <w:rStyle w:val="Hypertextovprepojenie"/>
            <w:rFonts w:ascii="Arial" w:hAnsi="Arial" w:cs="Arial"/>
          </w:rPr>
          <w:t>URL</w:t>
        </w:r>
      </w:hyperlink>
      <w:r>
        <w:rPr>
          <w:rFonts w:ascii="Arial" w:hAnsi="Arial" w:cs="Arial"/>
        </w:rPr>
        <w:t>)</w:t>
      </w:r>
    </w:p>
    <w:p w14:paraId="12747BCE" w14:textId="77777777" w:rsidR="006D3883" w:rsidRDefault="006D3883" w:rsidP="006D3883">
      <w:pPr>
        <w:pStyle w:val="Odsekzoznamu"/>
        <w:ind w:firstLine="720"/>
        <w:rPr>
          <w:rFonts w:ascii="Arial" w:hAnsi="Arial" w:cs="Arial"/>
        </w:rPr>
      </w:pPr>
      <w:r w:rsidRPr="007E3A72">
        <w:rPr>
          <w:rFonts w:ascii="Arial" w:hAnsi="Arial" w:cs="Arial"/>
        </w:rPr>
        <w:t>storage aggregate rename -aggregate aggr5 -newname sales-aggr</w:t>
      </w:r>
    </w:p>
    <w:p w14:paraId="19BE3BC5" w14:textId="77777777" w:rsidR="006D3883" w:rsidRPr="007E3A72" w:rsidRDefault="006D3883" w:rsidP="006D3883">
      <w:pPr>
        <w:pStyle w:val="Odsekzoznamu"/>
        <w:rPr>
          <w:rFonts w:ascii="Arial" w:hAnsi="Arial" w:cs="Arial"/>
        </w:rPr>
      </w:pPr>
    </w:p>
    <w:p w14:paraId="3207B54E" w14:textId="77777777" w:rsidR="006D3883" w:rsidRPr="00087DF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087DF3">
        <w:rPr>
          <w:rFonts w:ascii="Arial" w:hAnsi="Arial" w:cs="Arial"/>
          <w:b/>
          <w:color w:val="FF0000"/>
        </w:rPr>
        <w:t>Ping</w:t>
      </w:r>
    </w:p>
    <w:p w14:paraId="6CC348C6" w14:textId="77777777" w:rsidR="006D3883" w:rsidRPr="002A42B5" w:rsidRDefault="006D3883" w:rsidP="006D3883">
      <w:pPr>
        <w:pStyle w:val="Odsekzoznamu"/>
        <w:ind w:left="1440"/>
        <w:rPr>
          <w:rFonts w:ascii="Arial" w:hAnsi="Arial" w:cs="Arial"/>
        </w:rPr>
      </w:pPr>
      <w:r w:rsidRPr="002A42B5">
        <w:rPr>
          <w:rFonts w:ascii="Arial" w:hAnsi="Arial" w:cs="Arial"/>
        </w:rPr>
        <w:t>network ping -node filer06-01 -destination 147.232.75.1 -show-detail</w:t>
      </w:r>
    </w:p>
    <w:p w14:paraId="1ACBD329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18708FDB" w14:textId="77777777" w:rsidR="006D3883" w:rsidRPr="00087DF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87DF3">
        <w:rPr>
          <w:rFonts w:ascii="Arial" w:hAnsi="Arial" w:cs="Arial"/>
          <w:b/>
          <w:color w:val="FF0000"/>
        </w:rPr>
        <w:t>Nastavenie LIF-u aby sa vracal späť do svojho HOME portu</w:t>
      </w:r>
    </w:p>
    <w:p w14:paraId="314B94BC" w14:textId="77777777" w:rsidR="006D3883" w:rsidRDefault="006D3883" w:rsidP="006D3883">
      <w:pPr>
        <w:pStyle w:val="Odsekzoznamu"/>
        <w:ind w:left="1440"/>
        <w:rPr>
          <w:rFonts w:ascii="Arial" w:hAnsi="Arial" w:cs="Arial"/>
        </w:rPr>
      </w:pPr>
      <w:r w:rsidRPr="003356A1">
        <w:rPr>
          <w:rFonts w:ascii="Arial" w:hAnsi="Arial" w:cs="Arial"/>
        </w:rPr>
        <w:t>network interface modify -vserver filer06_svm -lif filer06_svm_nfs_lif</w:t>
      </w:r>
      <w:r>
        <w:rPr>
          <w:rFonts w:ascii="Arial" w:hAnsi="Arial" w:cs="Arial"/>
        </w:rPr>
        <w:t>1</w:t>
      </w:r>
      <w:r w:rsidRPr="003356A1">
        <w:rPr>
          <w:rFonts w:ascii="Arial" w:hAnsi="Arial" w:cs="Arial"/>
        </w:rPr>
        <w:t xml:space="preserve"> -auto-revert true</w:t>
      </w:r>
    </w:p>
    <w:p w14:paraId="3B95B169" w14:textId="77777777" w:rsidR="006D3883" w:rsidRPr="003356A1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6A1">
        <w:rPr>
          <w:rFonts w:ascii="Arial" w:hAnsi="Arial" w:cs="Arial"/>
        </w:rPr>
        <w:t>network interface modify -vserver filer06_svm -lif filer06_svm_nfs_lif2 -auto-revert true</w:t>
      </w:r>
    </w:p>
    <w:p w14:paraId="78C3DD10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0D049970" w14:textId="77777777" w:rsidR="006D3883" w:rsidRPr="00087DF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87DF3">
        <w:rPr>
          <w:rFonts w:ascii="Arial" w:hAnsi="Arial" w:cs="Arial"/>
          <w:b/>
          <w:color w:val="FF0000"/>
        </w:rPr>
        <w:t>Vypísanie DNS záznamov:</w:t>
      </w:r>
      <w:r w:rsidRPr="00087DF3">
        <w:rPr>
          <w:rFonts w:ascii="Arial" w:hAnsi="Arial" w:cs="Arial"/>
          <w:b/>
        </w:rPr>
        <w:t xml:space="preserve"> </w:t>
      </w:r>
    </w:p>
    <w:p w14:paraId="047F2373" w14:textId="77777777" w:rsidR="006D3883" w:rsidRDefault="006D3883" w:rsidP="006D3883">
      <w:pPr>
        <w:pStyle w:val="Odsekzoznamu"/>
        <w:ind w:left="1440"/>
        <w:rPr>
          <w:rFonts w:ascii="Arial" w:hAnsi="Arial" w:cs="Arial"/>
        </w:rPr>
      </w:pPr>
      <w:r w:rsidRPr="00C27A0B">
        <w:rPr>
          <w:rFonts w:ascii="Arial" w:hAnsi="Arial" w:cs="Arial"/>
        </w:rPr>
        <w:t>vserver services dns show</w:t>
      </w:r>
    </w:p>
    <w:p w14:paraId="1C7FAA60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68B7F62C" w14:textId="77777777" w:rsidR="006D3883" w:rsidRPr="00087DF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87DF3">
        <w:rPr>
          <w:rFonts w:ascii="Arial" w:hAnsi="Arial" w:cs="Arial"/>
          <w:b/>
          <w:color w:val="FF0000"/>
        </w:rPr>
        <w:t>Výpis teplôt a stavu zariadenia:</w:t>
      </w:r>
    </w:p>
    <w:p w14:paraId="746BD2E5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67867E05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Pre Filer1A a 1B</w:t>
      </w:r>
    </w:p>
    <w:p w14:paraId="2D9D7623" w14:textId="77777777" w:rsidR="006D3883" w:rsidRDefault="006D3883" w:rsidP="006D3883">
      <w:pPr>
        <w:pStyle w:val="Odsekzoznamu"/>
        <w:rPr>
          <w:rFonts w:ascii="Arial" w:hAnsi="Arial" w:cs="Arial"/>
        </w:rPr>
      </w:pPr>
      <w:r w:rsidRPr="00AA4325">
        <w:rPr>
          <w:rFonts w:ascii="Arial" w:hAnsi="Arial" w:cs="Arial"/>
        </w:rPr>
        <w:t>environment status chassis</w:t>
      </w:r>
    </w:p>
    <w:p w14:paraId="0CC9DAE9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36DFC6FB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Pre ostatné DP</w:t>
      </w:r>
    </w:p>
    <w:p w14:paraId="41E156B6" w14:textId="77777777" w:rsidR="006D3883" w:rsidRDefault="006D3883" w:rsidP="006D3883">
      <w:pPr>
        <w:pStyle w:val="Odsekzoznamu"/>
        <w:rPr>
          <w:rFonts w:ascii="Arial" w:hAnsi="Arial" w:cs="Arial"/>
        </w:rPr>
      </w:pPr>
      <w:r w:rsidRPr="00AA4325">
        <w:rPr>
          <w:rFonts w:ascii="Arial" w:hAnsi="Arial" w:cs="Arial"/>
        </w:rPr>
        <w:t>system node run -node filer04-01 -command environment status</w:t>
      </w:r>
    </w:p>
    <w:p w14:paraId="7CC8618D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2E534B78" w14:textId="77777777" w:rsidR="006D3883" w:rsidRPr="00087DF3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087DF3">
        <w:rPr>
          <w:rFonts w:ascii="Arial" w:hAnsi="Arial" w:cs="Arial"/>
          <w:b/>
          <w:color w:val="FF0000"/>
        </w:rPr>
        <w:t>Výpis senzorov</w:t>
      </w:r>
    </w:p>
    <w:p w14:paraId="4C830E23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5AC242DC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Pre Filer1A a 1B</w:t>
      </w:r>
    </w:p>
    <w:p w14:paraId="698BCC35" w14:textId="77777777" w:rsidR="006D3883" w:rsidRPr="005959CC" w:rsidRDefault="006D3883" w:rsidP="006D3883">
      <w:pPr>
        <w:pStyle w:val="Odsekzoznamu"/>
        <w:rPr>
          <w:rFonts w:ascii="Arial" w:hAnsi="Arial" w:cs="Arial"/>
        </w:rPr>
      </w:pPr>
      <w:r w:rsidRPr="005959CC">
        <w:rPr>
          <w:rFonts w:ascii="Arial" w:hAnsi="Arial" w:cs="Arial"/>
        </w:rPr>
        <w:t>environment chassis list-sensors</w:t>
      </w:r>
    </w:p>
    <w:p w14:paraId="332608BD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5529FB53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Pre ostatné DP</w:t>
      </w:r>
    </w:p>
    <w:p w14:paraId="469B6FA0" w14:textId="77777777" w:rsidR="006D3883" w:rsidRDefault="006D3883" w:rsidP="006D3883">
      <w:pPr>
        <w:pStyle w:val="Odsekzoznamu"/>
        <w:rPr>
          <w:rFonts w:ascii="Arial" w:hAnsi="Arial" w:cs="Arial"/>
        </w:rPr>
      </w:pPr>
      <w:r w:rsidRPr="00AA4325">
        <w:rPr>
          <w:rFonts w:ascii="Arial" w:hAnsi="Arial" w:cs="Arial"/>
        </w:rPr>
        <w:t xml:space="preserve">system node run -node filer04-01 -command </w:t>
      </w:r>
      <w:r w:rsidRPr="005959CC">
        <w:rPr>
          <w:rFonts w:ascii="Arial" w:hAnsi="Arial" w:cs="Arial"/>
        </w:rPr>
        <w:t>environment chassis list-sensors</w:t>
      </w:r>
    </w:p>
    <w:p w14:paraId="54162A1C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715A5DF8" w14:textId="77777777" w:rsidR="006D3883" w:rsidRDefault="006D3883" w:rsidP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D3DF37" w14:textId="77777777" w:rsidR="006D3883" w:rsidRPr="00312884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312884">
        <w:rPr>
          <w:rFonts w:ascii="Arial" w:hAnsi="Arial" w:cs="Arial"/>
          <w:b/>
          <w:color w:val="FF0000"/>
        </w:rPr>
        <w:lastRenderedPageBreak/>
        <w:t>Príkaz na prístup ku shell úrovne NetApp-u</w:t>
      </w:r>
    </w:p>
    <w:p w14:paraId="05271F05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48DDB4B8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system node </w:t>
      </w:r>
      <w:r w:rsidRPr="00492A7A">
        <w:rPr>
          <w:rFonts w:ascii="Arial" w:hAnsi="Arial" w:cs="Arial"/>
        </w:rPr>
        <w:t>run -node filer04-01</w:t>
      </w:r>
    </w:p>
    <w:p w14:paraId="7C6ACFA1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28AC5D0F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potom sa dá dať príkaz napr.: </w:t>
      </w:r>
      <w:r w:rsidRPr="00492A7A">
        <w:rPr>
          <w:rFonts w:ascii="Arial" w:hAnsi="Arial" w:cs="Arial"/>
        </w:rPr>
        <w:t>rdfile /etc/mib/netapp.mib</w:t>
      </w:r>
    </w:p>
    <w:p w14:paraId="777ACECE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3D5CA42E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Zoznam dostupných príkazov:</w:t>
      </w: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60"/>
        <w:gridCol w:w="1560"/>
        <w:gridCol w:w="1140"/>
      </w:tblGrid>
      <w:tr w:rsidR="006D3883" w:rsidRPr="00492A7A" w14:paraId="434FC80D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F8E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?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211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environment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AF5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ndmpcopy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83E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sis</w:t>
            </w:r>
          </w:p>
        </w:tc>
      </w:tr>
      <w:tr w:rsidR="006D3883" w:rsidRPr="00492A7A" w14:paraId="7F086881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948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acpadmin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1D7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fcadmin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710D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netstat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BF30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snap</w:t>
            </w:r>
          </w:p>
        </w:tc>
      </w:tr>
      <w:tr w:rsidR="006D3883" w:rsidRPr="00492A7A" w14:paraId="62AA2D5A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156D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aggr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41D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fcstat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B3F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options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59B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snapmirror</w:t>
            </w:r>
          </w:p>
        </w:tc>
      </w:tr>
      <w:tr w:rsidR="006D3883" w:rsidRPr="00492A7A" w14:paraId="103FE2FE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1ED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backup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11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file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040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partner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E59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stats</w:t>
            </w:r>
          </w:p>
        </w:tc>
      </w:tr>
      <w:tr w:rsidR="006D3883" w:rsidRPr="00492A7A" w14:paraId="6746AD94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8C3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cdpd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D6A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help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6A0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priority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E0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storage</w:t>
            </w:r>
          </w:p>
        </w:tc>
      </w:tr>
      <w:tr w:rsidR="006D3883" w:rsidRPr="00492A7A" w14:paraId="7A02899A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B48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cf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DF2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hostname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6A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priv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ED0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sysconfig</w:t>
            </w:r>
          </w:p>
        </w:tc>
      </w:tr>
      <w:tr w:rsidR="006D3883" w:rsidRPr="00492A7A" w14:paraId="541B0203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331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clib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1E85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77D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psmadmin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1B7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sysstat</w:t>
            </w:r>
          </w:p>
        </w:tc>
      </w:tr>
      <w:tr w:rsidR="006D3883" w:rsidRPr="00492A7A" w14:paraId="3C12B088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05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cna_flash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583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ifconfig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D5C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rdfile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C67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timezone</w:t>
            </w:r>
          </w:p>
        </w:tc>
      </w:tr>
      <w:tr w:rsidR="006D3883" w:rsidRPr="00492A7A" w14:paraId="4D10946B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7A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coredump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7C5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ifgrp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99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reallocate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21A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uptime</w:t>
            </w:r>
          </w:p>
        </w:tc>
      </w:tr>
      <w:tr w:rsidR="006D3883" w:rsidRPr="00492A7A" w14:paraId="51FE839E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6D3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date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9FB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ifstat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E44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restore_backup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8C0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version</w:t>
            </w:r>
          </w:p>
        </w:tc>
      </w:tr>
      <w:tr w:rsidR="006D3883" w:rsidRPr="00492A7A" w14:paraId="340885E8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462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dcb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13A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key_manager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ECD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revert_to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B6C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vfiler</w:t>
            </w:r>
          </w:p>
        </w:tc>
      </w:tr>
      <w:tr w:rsidR="006D3883" w:rsidRPr="00492A7A" w14:paraId="6FF5A153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D8C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df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82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lldp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BB3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rshstat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91A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vmservices</w:t>
            </w:r>
          </w:p>
        </w:tc>
      </w:tr>
      <w:tr w:rsidR="006D3883" w:rsidRPr="00492A7A" w14:paraId="7D13A975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6E9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disk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8EE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logger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599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sasadmin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ED4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vol</w:t>
            </w:r>
          </w:p>
        </w:tc>
      </w:tr>
      <w:tr w:rsidR="006D3883" w:rsidRPr="00492A7A" w14:paraId="0914311E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3AA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disk_fw_update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DBD4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4396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sasstat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6BA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wafltop</w:t>
            </w:r>
          </w:p>
        </w:tc>
      </w:tr>
      <w:tr w:rsidR="006D3883" w:rsidRPr="00492A7A" w14:paraId="2E946912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3AD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diskcopy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481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maxfiles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079E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savecore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1F6C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wrfile</w:t>
            </w:r>
          </w:p>
        </w:tc>
      </w:tr>
      <w:tr w:rsidR="006D3883" w:rsidRPr="00492A7A" w14:paraId="6C472A1F" w14:textId="77777777" w:rsidTr="000B55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4AE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2238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mt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23A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shelfchk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36B" w14:textId="77777777" w:rsidR="006D3883" w:rsidRPr="00492A7A" w:rsidRDefault="006D3883" w:rsidP="000B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A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127E7B1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72F031A9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03AE21BA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4A5088DA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Zo shell režimu oddídeme príkazom exit.</w:t>
      </w:r>
    </w:p>
    <w:p w14:paraId="0E9EFA73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03FACCCC" w14:textId="77777777" w:rsidR="006D3883" w:rsidRPr="00312884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312884">
        <w:rPr>
          <w:rFonts w:ascii="Arial" w:hAnsi="Arial" w:cs="Arial"/>
          <w:b/>
          <w:color w:val="FF0000"/>
        </w:rPr>
        <w:t>Vypísanie histórie Autosupportu</w:t>
      </w:r>
    </w:p>
    <w:p w14:paraId="478F585E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613DF912" w14:textId="77777777" w:rsidR="006D3883" w:rsidRDefault="006D3883" w:rsidP="006D3883">
      <w:pPr>
        <w:pStyle w:val="Odsekzoznamu"/>
        <w:ind w:firstLine="720"/>
        <w:rPr>
          <w:rFonts w:ascii="Arial" w:hAnsi="Arial" w:cs="Arial"/>
        </w:rPr>
      </w:pPr>
      <w:r w:rsidRPr="00AC11CC">
        <w:rPr>
          <w:rFonts w:ascii="Arial" w:hAnsi="Arial" w:cs="Arial"/>
        </w:rPr>
        <w:t>autosupport history show</w:t>
      </w:r>
    </w:p>
    <w:p w14:paraId="21890919" w14:textId="77777777" w:rsidR="006D3883" w:rsidRPr="00AC11CC" w:rsidRDefault="006D3883" w:rsidP="006D3883">
      <w:pPr>
        <w:pStyle w:val="Odsekzoznamu"/>
        <w:ind w:firstLine="720"/>
        <w:rPr>
          <w:rFonts w:ascii="Arial" w:hAnsi="Arial" w:cs="Arial"/>
        </w:rPr>
      </w:pPr>
      <w:r w:rsidRPr="00AC11CC">
        <w:rPr>
          <w:rFonts w:ascii="Arial" w:hAnsi="Arial" w:cs="Arial"/>
        </w:rPr>
        <w:t>autosupport history show -node Filer02-01</w:t>
      </w:r>
    </w:p>
    <w:p w14:paraId="212ECA97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1B1ED9C6" w14:textId="77777777" w:rsidR="006D3883" w:rsidRPr="00312884" w:rsidRDefault="006D3883" w:rsidP="006D3883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12884">
        <w:rPr>
          <w:rFonts w:ascii="Arial" w:hAnsi="Arial" w:cs="Arial"/>
          <w:b/>
          <w:color w:val="FF0000"/>
        </w:rPr>
        <w:t>Reštart jedného nódu:</w:t>
      </w:r>
    </w:p>
    <w:p w14:paraId="09954F62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40131CE5" w14:textId="77777777" w:rsidR="006D3883" w:rsidRDefault="006D3883" w:rsidP="006D3883">
      <w:pPr>
        <w:pStyle w:val="Odsekzoznamu"/>
        <w:rPr>
          <w:rFonts w:ascii="Arial" w:hAnsi="Arial" w:cs="Arial"/>
        </w:rPr>
      </w:pPr>
      <w:r w:rsidRPr="00312884">
        <w:rPr>
          <w:rFonts w:ascii="Arial" w:hAnsi="Arial" w:cs="Arial"/>
        </w:rPr>
        <w:t>system node reboot -node Filer02-01 -reason "only node reboot "</w:t>
      </w:r>
    </w:p>
    <w:p w14:paraId="3848632B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4C114AA0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potom sa dá zadať príkaz cez SP (service port) na úplné vypnutie</w:t>
      </w:r>
    </w:p>
    <w:p w14:paraId="4E68CC71" w14:textId="77777777" w:rsidR="006D3883" w:rsidRDefault="006D3883" w:rsidP="006D3883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system power off</w:t>
      </w:r>
    </w:p>
    <w:p w14:paraId="2577EF9B" w14:textId="77777777" w:rsidR="006D3883" w:rsidRDefault="006D3883" w:rsidP="006D3883">
      <w:pPr>
        <w:pStyle w:val="Odsekzoznamu"/>
        <w:rPr>
          <w:rFonts w:ascii="Arial" w:hAnsi="Arial" w:cs="Arial"/>
        </w:rPr>
      </w:pPr>
    </w:p>
    <w:p w14:paraId="7D909417" w14:textId="77777777" w:rsidR="006D3883" w:rsidRDefault="006D3883" w:rsidP="00C27A0B">
      <w:pPr>
        <w:pStyle w:val="Odsekzoznamu"/>
        <w:rPr>
          <w:rFonts w:ascii="Arial" w:hAnsi="Arial" w:cs="Arial"/>
        </w:rPr>
      </w:pPr>
    </w:p>
    <w:p w14:paraId="2D0C039A" w14:textId="77777777" w:rsidR="006D3883" w:rsidRDefault="006D3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11880D" w14:textId="5AC8D420" w:rsidR="00CB7915" w:rsidRPr="00BB1821" w:rsidRDefault="00CB7915" w:rsidP="003A13D1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BB1821">
        <w:rPr>
          <w:rFonts w:ascii="Arial" w:hAnsi="Arial" w:cs="Arial"/>
          <w:b/>
          <w:color w:val="FF0000"/>
        </w:rPr>
        <w:lastRenderedPageBreak/>
        <w:t>Presun dát z disku 1.0.12 na disk 1.0.2</w:t>
      </w:r>
      <w:r w:rsidR="00E4671B">
        <w:rPr>
          <w:rFonts w:ascii="Arial" w:hAnsi="Arial" w:cs="Arial"/>
          <w:b/>
          <w:color w:val="FF0000"/>
        </w:rPr>
        <w:t xml:space="preserve"> (1.0.2 bol spare)</w:t>
      </w:r>
    </w:p>
    <w:p w14:paraId="3F9D3D07" w14:textId="775CAD46" w:rsidR="00CB7915" w:rsidRPr="00CB7915" w:rsidRDefault="00CB7915" w:rsidP="00CB7915">
      <w:pPr>
        <w:pStyle w:val="Odsekzoznamu"/>
        <w:ind w:firstLine="720"/>
        <w:rPr>
          <w:rFonts w:ascii="Arial" w:hAnsi="Arial" w:cs="Arial"/>
        </w:rPr>
      </w:pPr>
      <w:r w:rsidRPr="00CB7915">
        <w:rPr>
          <w:rFonts w:ascii="Arial" w:hAnsi="Arial" w:cs="Arial"/>
        </w:rPr>
        <w:t>storage disk replace -disk 1.0.12 -replacement 1.0.2 -action start</w:t>
      </w:r>
    </w:p>
    <w:p w14:paraId="0E3B1B60" w14:textId="77777777" w:rsidR="00CB7915" w:rsidRPr="00CB7915" w:rsidRDefault="00CB7915" w:rsidP="00CB7915">
      <w:pPr>
        <w:pStyle w:val="Odsekzoznamu"/>
        <w:rPr>
          <w:rFonts w:ascii="Arial" w:hAnsi="Arial" w:cs="Arial"/>
        </w:rPr>
      </w:pPr>
    </w:p>
    <w:p w14:paraId="16D138F6" w14:textId="77777777" w:rsidR="00CB7915" w:rsidRPr="00CB7915" w:rsidRDefault="00CB7915" w:rsidP="00CB7915">
      <w:pPr>
        <w:pStyle w:val="Odsekzoznamu"/>
        <w:ind w:firstLine="720"/>
        <w:rPr>
          <w:rFonts w:ascii="Arial" w:hAnsi="Arial" w:cs="Arial"/>
        </w:rPr>
      </w:pPr>
      <w:r w:rsidRPr="00CB7915">
        <w:rPr>
          <w:rFonts w:ascii="Arial" w:hAnsi="Arial" w:cs="Arial"/>
        </w:rPr>
        <w:t>disk show -fields replacing</w:t>
      </w:r>
    </w:p>
    <w:p w14:paraId="58D4075E" w14:textId="77777777" w:rsidR="001065AE" w:rsidRPr="00CB7915" w:rsidRDefault="001065AE" w:rsidP="001065AE">
      <w:pPr>
        <w:ind w:left="720" w:firstLine="720"/>
        <w:rPr>
          <w:rFonts w:ascii="Arial" w:hAnsi="Arial" w:cs="Arial"/>
        </w:rPr>
      </w:pPr>
      <w:r w:rsidRPr="001065AE">
        <w:rPr>
          <w:rFonts w:ascii="Arial" w:hAnsi="Arial" w:cs="Arial"/>
        </w:rPr>
        <w:t>disk show -fields replacing,copy-percent, copy-destination</w:t>
      </w:r>
    </w:p>
    <w:p w14:paraId="7382E6BE" w14:textId="77777777" w:rsidR="00CB7915" w:rsidRPr="00CB7915" w:rsidRDefault="00CB7915" w:rsidP="00CB7915">
      <w:pPr>
        <w:pStyle w:val="Odsekzoznamu"/>
        <w:rPr>
          <w:rFonts w:ascii="Arial" w:hAnsi="Arial" w:cs="Arial"/>
        </w:rPr>
      </w:pPr>
    </w:p>
    <w:p w14:paraId="22142FD7" w14:textId="2447F2EB" w:rsidR="00CB7915" w:rsidRDefault="00CB7915" w:rsidP="00CB7915">
      <w:pPr>
        <w:pStyle w:val="Odsekzoznamu"/>
        <w:ind w:firstLine="720"/>
        <w:rPr>
          <w:rFonts w:ascii="Arial" w:hAnsi="Arial" w:cs="Arial"/>
        </w:rPr>
      </w:pPr>
      <w:r w:rsidRPr="00CB7915">
        <w:rPr>
          <w:rFonts w:ascii="Arial" w:hAnsi="Arial" w:cs="Arial"/>
        </w:rPr>
        <w:t>job show -id 15895</w:t>
      </w:r>
    </w:p>
    <w:p w14:paraId="773EF9C9" w14:textId="77777777" w:rsidR="001065AE" w:rsidRDefault="001065AE" w:rsidP="00CB7915">
      <w:pPr>
        <w:pStyle w:val="Odsekzoznamu"/>
        <w:ind w:firstLine="720"/>
        <w:rPr>
          <w:rFonts w:ascii="Arial" w:hAnsi="Arial" w:cs="Arial"/>
        </w:rPr>
      </w:pPr>
    </w:p>
    <w:p w14:paraId="109BEAAB" w14:textId="3133E651" w:rsidR="00AA03D1" w:rsidRPr="00BB1821" w:rsidRDefault="00AA03D1" w:rsidP="005141E4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BB1821">
        <w:rPr>
          <w:rFonts w:ascii="Arial" w:hAnsi="Arial" w:cs="Arial"/>
          <w:b/>
          <w:color w:val="FF0000"/>
        </w:rPr>
        <w:t>Výpis spare diskov</w:t>
      </w:r>
    </w:p>
    <w:p w14:paraId="2F178DD0" w14:textId="5C859881" w:rsidR="00AA03D1" w:rsidRDefault="00AA03D1" w:rsidP="00AA03D1">
      <w:pPr>
        <w:pStyle w:val="Odsekzoznamu"/>
        <w:ind w:left="1440"/>
        <w:rPr>
          <w:rFonts w:ascii="Arial" w:hAnsi="Arial" w:cs="Arial"/>
        </w:rPr>
      </w:pPr>
      <w:r w:rsidRPr="00AA03D1">
        <w:rPr>
          <w:rFonts w:ascii="Arial" w:hAnsi="Arial" w:cs="Arial"/>
        </w:rPr>
        <w:t>storage aggregate show-spare-disks</w:t>
      </w:r>
    </w:p>
    <w:p w14:paraId="6683B564" w14:textId="77777777" w:rsidR="00AA03D1" w:rsidRDefault="00AA03D1" w:rsidP="00AA03D1">
      <w:pPr>
        <w:pStyle w:val="Odsekzoznamu"/>
        <w:rPr>
          <w:rFonts w:ascii="Arial" w:hAnsi="Arial" w:cs="Arial"/>
        </w:rPr>
      </w:pPr>
    </w:p>
    <w:p w14:paraId="506DFA33" w14:textId="7455F622" w:rsidR="00BB1821" w:rsidRPr="00BB1821" w:rsidRDefault="00BB1821" w:rsidP="005141E4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BB1821">
        <w:rPr>
          <w:rFonts w:ascii="Arial" w:hAnsi="Arial" w:cs="Arial"/>
          <w:b/>
          <w:color w:val="FF0000"/>
        </w:rPr>
        <w:t>Uvedenie disku do FAIL stavu</w:t>
      </w:r>
    </w:p>
    <w:p w14:paraId="20D06DF0" w14:textId="31148906" w:rsidR="00BB1821" w:rsidRDefault="00BB1821" w:rsidP="00BB1821">
      <w:pPr>
        <w:pStyle w:val="Odsekzoznamu"/>
        <w:ind w:firstLine="720"/>
        <w:rPr>
          <w:rFonts w:ascii="Arial" w:hAnsi="Arial" w:cs="Arial"/>
        </w:rPr>
      </w:pPr>
      <w:r w:rsidRPr="00BB1821">
        <w:rPr>
          <w:rFonts w:ascii="Arial" w:hAnsi="Arial" w:cs="Arial"/>
        </w:rPr>
        <w:t>storage disk fail -disk 1.0.12</w:t>
      </w:r>
    </w:p>
    <w:p w14:paraId="218360FF" w14:textId="385C2970" w:rsidR="00434B37" w:rsidRDefault="00434B37" w:rsidP="00BB1821">
      <w:pPr>
        <w:pStyle w:val="Odsekzoznamu"/>
        <w:ind w:firstLine="720"/>
        <w:rPr>
          <w:rFonts w:ascii="Arial" w:hAnsi="Arial" w:cs="Arial"/>
        </w:rPr>
      </w:pPr>
    </w:p>
    <w:p w14:paraId="42AE844E" w14:textId="657A82CD" w:rsidR="00434B37" w:rsidRDefault="00434B37" w:rsidP="00434B37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Nanútenie výpadku na silu.</w:t>
      </w:r>
    </w:p>
    <w:p w14:paraId="7BD976A1" w14:textId="3A992DEB" w:rsidR="00434B37" w:rsidRPr="00BB1821" w:rsidRDefault="00434B37" w:rsidP="00BB1821">
      <w:pPr>
        <w:pStyle w:val="Odsekzoznamu"/>
        <w:ind w:firstLine="720"/>
        <w:rPr>
          <w:rFonts w:ascii="Arial" w:hAnsi="Arial" w:cs="Arial"/>
        </w:rPr>
      </w:pPr>
      <w:r w:rsidRPr="00434B37">
        <w:rPr>
          <w:rFonts w:ascii="Arial" w:hAnsi="Arial" w:cs="Arial"/>
        </w:rPr>
        <w:t>storage disk fail -disk 1.0.1</w:t>
      </w:r>
      <w:r>
        <w:rPr>
          <w:rFonts w:ascii="Arial" w:hAnsi="Arial" w:cs="Arial"/>
        </w:rPr>
        <w:t>2</w:t>
      </w:r>
      <w:r w:rsidRPr="00434B37">
        <w:rPr>
          <w:rFonts w:ascii="Arial" w:hAnsi="Arial" w:cs="Arial"/>
        </w:rPr>
        <w:t xml:space="preserve">  -immediate true</w:t>
      </w:r>
    </w:p>
    <w:p w14:paraId="7F2269C2" w14:textId="77777777" w:rsidR="00BB1821" w:rsidRDefault="00BB1821" w:rsidP="00BB1821">
      <w:pPr>
        <w:pStyle w:val="Odsekzoznamu"/>
        <w:rPr>
          <w:rFonts w:ascii="Arial" w:hAnsi="Arial" w:cs="Arial"/>
        </w:rPr>
      </w:pPr>
    </w:p>
    <w:p w14:paraId="4A2F94FA" w14:textId="64938338" w:rsidR="008F3BF7" w:rsidRDefault="004A6DA2" w:rsidP="00BB1821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Zrušenie FAIL stavu disku</w:t>
      </w:r>
    </w:p>
    <w:p w14:paraId="2A878648" w14:textId="465A004D" w:rsidR="008F3BF7" w:rsidRPr="004A6DA2" w:rsidRDefault="008F3BF7" w:rsidP="008F3BF7">
      <w:pPr>
        <w:pStyle w:val="Odsekzoznamu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Pr="004A6DA2">
        <w:rPr>
          <w:rFonts w:ascii="Arial" w:hAnsi="Arial" w:cs="Arial"/>
        </w:rPr>
        <w:t>storage disk unfail -disk 1.0.2 -spare</w:t>
      </w:r>
    </w:p>
    <w:p w14:paraId="0BB5E1FA" w14:textId="77777777" w:rsidR="008F3BF7" w:rsidRDefault="008F3BF7" w:rsidP="008F3BF7">
      <w:pPr>
        <w:pStyle w:val="Odsekzoznamu"/>
        <w:rPr>
          <w:rFonts w:ascii="Arial" w:hAnsi="Arial" w:cs="Arial"/>
          <w:b/>
          <w:color w:val="FF0000"/>
        </w:rPr>
      </w:pPr>
    </w:p>
    <w:p w14:paraId="4474F5D4" w14:textId="005DD380" w:rsidR="00BB1821" w:rsidRPr="00BB1821" w:rsidRDefault="00BB1821" w:rsidP="00BB1821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BB1821">
        <w:rPr>
          <w:rFonts w:ascii="Arial" w:hAnsi="Arial" w:cs="Arial"/>
          <w:b/>
          <w:color w:val="FF0000"/>
        </w:rPr>
        <w:t>Výpis chybných diskov</w:t>
      </w:r>
    </w:p>
    <w:p w14:paraId="56079DC1" w14:textId="6A00EA36" w:rsidR="00BB1821" w:rsidRDefault="00BB1821" w:rsidP="00BB1821">
      <w:pPr>
        <w:pStyle w:val="Odsekzoznamu"/>
        <w:ind w:firstLine="720"/>
        <w:rPr>
          <w:rFonts w:ascii="Arial" w:hAnsi="Arial" w:cs="Arial"/>
        </w:rPr>
      </w:pPr>
      <w:r w:rsidRPr="00BB1821">
        <w:rPr>
          <w:rFonts w:ascii="Arial" w:hAnsi="Arial" w:cs="Arial"/>
        </w:rPr>
        <w:t>storage disk show -broken</w:t>
      </w:r>
    </w:p>
    <w:p w14:paraId="1C5CD006" w14:textId="77777777" w:rsidR="00BB1821" w:rsidRDefault="00BB1821" w:rsidP="00BB1821">
      <w:pPr>
        <w:pStyle w:val="Odsekzoznamu"/>
        <w:rPr>
          <w:rFonts w:ascii="Arial" w:hAnsi="Arial" w:cs="Arial"/>
        </w:rPr>
      </w:pPr>
    </w:p>
    <w:p w14:paraId="57CBAFA9" w14:textId="3E4D257F" w:rsidR="00BB1821" w:rsidRPr="00BB1821" w:rsidRDefault="00BB1821" w:rsidP="005141E4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BB1821">
        <w:rPr>
          <w:rFonts w:ascii="Arial" w:hAnsi="Arial" w:cs="Arial"/>
          <w:b/>
          <w:color w:val="FF0000"/>
        </w:rPr>
        <w:t>Výpis verzií firmware a výrobcu</w:t>
      </w:r>
    </w:p>
    <w:p w14:paraId="717C64BC" w14:textId="3676C56A" w:rsidR="00BB1821" w:rsidRPr="00BB1821" w:rsidRDefault="00BB1821" w:rsidP="00BB1821">
      <w:pPr>
        <w:pStyle w:val="Odsekzoznamu"/>
        <w:ind w:left="1440"/>
        <w:rPr>
          <w:rFonts w:ascii="Arial" w:hAnsi="Arial" w:cs="Arial"/>
        </w:rPr>
      </w:pPr>
      <w:r w:rsidRPr="00BB1821">
        <w:rPr>
          <w:rFonts w:ascii="Arial" w:hAnsi="Arial" w:cs="Arial"/>
        </w:rPr>
        <w:t>storage disk show -fields firmware-revision,vendor,model</w:t>
      </w:r>
    </w:p>
    <w:p w14:paraId="1C94D0D7" w14:textId="77777777" w:rsidR="00BB1821" w:rsidRDefault="00BB1821" w:rsidP="00BB1821">
      <w:pPr>
        <w:pStyle w:val="Odsekzoznamu"/>
        <w:rPr>
          <w:rFonts w:ascii="Arial" w:hAnsi="Arial" w:cs="Arial"/>
        </w:rPr>
      </w:pPr>
    </w:p>
    <w:p w14:paraId="19A7BA2A" w14:textId="487A9F7B" w:rsidR="00DC2610" w:rsidRPr="009E1BDA" w:rsidRDefault="00DC2610" w:rsidP="005141E4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9E1BDA">
        <w:rPr>
          <w:rFonts w:ascii="Arial" w:hAnsi="Arial" w:cs="Arial"/>
          <w:b/>
          <w:color w:val="FF0000"/>
        </w:rPr>
        <w:t>Výmena disku pri Filer1A alebo Filer1B</w:t>
      </w:r>
    </w:p>
    <w:p w14:paraId="2345018F" w14:textId="2BAAC6CE" w:rsidR="00DC2610" w:rsidRDefault="00DC2610" w:rsidP="00DC2610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28" w:history="1">
        <w:r w:rsidRPr="00D30CF6">
          <w:rPr>
            <w:rStyle w:val="Hypertextovprepojenie"/>
            <w:rFonts w:ascii="Arial" w:hAnsi="Arial" w:cs="Arial"/>
          </w:rPr>
          <w:t>https://kb.netapp.com/app/answers/answer_view/a_id/1035597</w:t>
        </w:r>
      </w:hyperlink>
      <w:r>
        <w:rPr>
          <w:rFonts w:ascii="Arial" w:hAnsi="Arial" w:cs="Arial"/>
        </w:rPr>
        <w:t>)</w:t>
      </w:r>
    </w:p>
    <w:p w14:paraId="0DA6D3F7" w14:textId="77777777" w:rsidR="00DC2610" w:rsidRDefault="00DC2610" w:rsidP="00DC2610">
      <w:pPr>
        <w:pStyle w:val="Odsekzoznamu"/>
        <w:rPr>
          <w:rFonts w:ascii="Arial" w:hAnsi="Arial" w:cs="Arial"/>
        </w:rPr>
      </w:pPr>
    </w:p>
    <w:p w14:paraId="63CC5306" w14:textId="7D6178AD" w:rsidR="00DC2610" w:rsidRDefault="00DC2610" w:rsidP="00DC261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najprv si nastaviť vyššie práva</w:t>
      </w:r>
      <w:r>
        <w:rPr>
          <w:rFonts w:ascii="Arial" w:hAnsi="Arial" w:cs="Arial"/>
        </w:rPr>
        <w:tab/>
      </w:r>
      <w:r w:rsidRPr="00DC2610">
        <w:rPr>
          <w:rFonts w:ascii="Arial" w:hAnsi="Arial" w:cs="Arial"/>
        </w:rPr>
        <w:t>priv set advanced</w:t>
      </w:r>
      <w:r>
        <w:rPr>
          <w:rFonts w:ascii="Arial" w:hAnsi="Arial" w:cs="Arial"/>
        </w:rPr>
        <w:tab/>
      </w:r>
    </w:p>
    <w:p w14:paraId="2C4C98AB" w14:textId="2D06BD0B" w:rsidR="00DC2610" w:rsidRDefault="00DC2610" w:rsidP="00DC261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fyzicky vymeniť disk – dať tomu aspoň 1 minútu</w:t>
      </w:r>
    </w:p>
    <w:p w14:paraId="1F83F565" w14:textId="072D4B79" w:rsidR="00DC2610" w:rsidRDefault="00DC2610" w:rsidP="00DC261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disk si vieme rozblikať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blink_on 0c.27.11</w:t>
      </w:r>
    </w:p>
    <w:p w14:paraId="768F1E0B" w14:textId="2F422910" w:rsidR="00DC2610" w:rsidRDefault="00DC2610" w:rsidP="00DC2610">
      <w:pPr>
        <w:pStyle w:val="Odsekzoznamu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blink off 0c.27.11</w:t>
      </w:r>
    </w:p>
    <w:p w14:paraId="28923821" w14:textId="71B70441" w:rsidR="00DC2610" w:rsidRDefault="00DC2610" w:rsidP="00DC261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pridať disk pre daný NODE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2610">
        <w:rPr>
          <w:rFonts w:ascii="Arial" w:hAnsi="Arial" w:cs="Arial"/>
        </w:rPr>
        <w:t>disk assign 0c.27.11</w:t>
      </w:r>
    </w:p>
    <w:p w14:paraId="152B235B" w14:textId="1AEC0BAE" w:rsidR="00DC2610" w:rsidRPr="00DC2610" w:rsidRDefault="00DC2610" w:rsidP="00DC261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zmeniť práva späť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 set</w:t>
      </w:r>
    </w:p>
    <w:p w14:paraId="29BB7DD5" w14:textId="43287DC8" w:rsidR="00DC2610" w:rsidRDefault="00DC2610" w:rsidP="00DC2610">
      <w:pPr>
        <w:pStyle w:val="Odsekzoznamu"/>
        <w:rPr>
          <w:rFonts w:ascii="Arial" w:hAnsi="Arial" w:cs="Arial"/>
        </w:rPr>
      </w:pPr>
    </w:p>
    <w:p w14:paraId="036E2A1E" w14:textId="77777777" w:rsidR="00DC2610" w:rsidRDefault="00DC2610" w:rsidP="00DC2610">
      <w:pPr>
        <w:pStyle w:val="Odsekzoznamu"/>
        <w:rPr>
          <w:rFonts w:ascii="Arial" w:hAnsi="Arial" w:cs="Arial"/>
        </w:rPr>
      </w:pPr>
    </w:p>
    <w:p w14:paraId="58A1C627" w14:textId="77777777" w:rsidR="00DC2610" w:rsidRDefault="00DC2610" w:rsidP="00DC2610">
      <w:pPr>
        <w:pStyle w:val="Odsekzoznamu"/>
        <w:rPr>
          <w:rFonts w:ascii="Arial" w:hAnsi="Arial" w:cs="Arial"/>
        </w:rPr>
      </w:pPr>
    </w:p>
    <w:p w14:paraId="493088D7" w14:textId="275457A9" w:rsidR="00555542" w:rsidRPr="009E1BDA" w:rsidRDefault="00555542" w:rsidP="005141E4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9E1BDA">
        <w:rPr>
          <w:rFonts w:ascii="Arial" w:hAnsi="Arial" w:cs="Arial"/>
          <w:b/>
          <w:color w:val="FF0000"/>
        </w:rPr>
        <w:t>Nastavenie svetla pre daný HDD na 5 minút</w:t>
      </w:r>
    </w:p>
    <w:p w14:paraId="4E6E4FB0" w14:textId="77777777" w:rsidR="00555542" w:rsidRDefault="00555542" w:rsidP="00555542">
      <w:pPr>
        <w:pStyle w:val="Odsekzoznamu"/>
        <w:rPr>
          <w:rFonts w:ascii="Arial" w:hAnsi="Arial" w:cs="Arial"/>
        </w:rPr>
      </w:pPr>
    </w:p>
    <w:p w14:paraId="1E8AF223" w14:textId="1BD4D14E" w:rsidR="00555542" w:rsidRPr="00555542" w:rsidRDefault="00555542" w:rsidP="008F3BF7">
      <w:pPr>
        <w:pStyle w:val="Odsekzoznamu"/>
        <w:ind w:firstLine="720"/>
        <w:rPr>
          <w:rFonts w:ascii="Arial" w:hAnsi="Arial" w:cs="Arial"/>
        </w:rPr>
      </w:pPr>
      <w:r w:rsidRPr="00555542">
        <w:rPr>
          <w:rFonts w:ascii="Arial" w:hAnsi="Arial" w:cs="Arial"/>
        </w:rPr>
        <w:t>storage disk set-led -disk 1.2.21 -action on -duration 5</w:t>
      </w:r>
    </w:p>
    <w:p w14:paraId="6D7B91E8" w14:textId="77777777" w:rsidR="00555542" w:rsidRDefault="00555542" w:rsidP="00555542">
      <w:pPr>
        <w:pStyle w:val="Odsekzoznamu"/>
        <w:rPr>
          <w:rFonts w:ascii="Arial" w:hAnsi="Arial" w:cs="Arial"/>
        </w:rPr>
      </w:pPr>
    </w:p>
    <w:p w14:paraId="431D5933" w14:textId="296C5B4A" w:rsidR="008F3BF7" w:rsidRPr="009E1BDA" w:rsidRDefault="008F3BF7" w:rsidP="005141E4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9E1BDA">
        <w:rPr>
          <w:rFonts w:ascii="Arial" w:hAnsi="Arial" w:cs="Arial"/>
          <w:b/>
          <w:color w:val="FF0000"/>
        </w:rPr>
        <w:t xml:space="preserve">Zmazanie </w:t>
      </w:r>
      <w:r w:rsidR="004A6DA2" w:rsidRPr="009E1BDA">
        <w:rPr>
          <w:rFonts w:ascii="Arial" w:hAnsi="Arial" w:cs="Arial"/>
          <w:b/>
          <w:color w:val="FF0000"/>
        </w:rPr>
        <w:t>pôvodného</w:t>
      </w:r>
      <w:r w:rsidRPr="009E1BDA">
        <w:rPr>
          <w:rFonts w:ascii="Arial" w:hAnsi="Arial" w:cs="Arial"/>
          <w:b/>
          <w:color w:val="FF0000"/>
        </w:rPr>
        <w:t xml:space="preserve"> ownera na HDD, ak sa disk prekladal z </w:t>
      </w:r>
      <w:r w:rsidR="004A6DA2" w:rsidRPr="009E1BDA">
        <w:rPr>
          <w:rFonts w:ascii="Arial" w:hAnsi="Arial" w:cs="Arial"/>
          <w:b/>
          <w:color w:val="FF0000"/>
        </w:rPr>
        <w:t>iného</w:t>
      </w:r>
      <w:r w:rsidRPr="009E1BDA">
        <w:rPr>
          <w:rFonts w:ascii="Arial" w:hAnsi="Arial" w:cs="Arial"/>
          <w:b/>
          <w:color w:val="FF0000"/>
        </w:rPr>
        <w:t xml:space="preserve"> NetApp-u</w:t>
      </w:r>
    </w:p>
    <w:p w14:paraId="6B520CF4" w14:textId="77777777" w:rsidR="008F3BF7" w:rsidRDefault="008F3BF7" w:rsidP="008F3BF7">
      <w:pPr>
        <w:pStyle w:val="Odsekzoznamu"/>
        <w:ind w:firstLine="720"/>
        <w:rPr>
          <w:rFonts w:ascii="Arial" w:hAnsi="Arial" w:cs="Arial"/>
        </w:rPr>
      </w:pPr>
      <w:r w:rsidRPr="008F3BF7">
        <w:rPr>
          <w:rFonts w:ascii="Arial" w:hAnsi="Arial" w:cs="Arial"/>
        </w:rPr>
        <w:t>storage disk removeowner -disk 1.0.2</w:t>
      </w:r>
    </w:p>
    <w:p w14:paraId="21FE9DF8" w14:textId="0AB54227" w:rsidR="008F3BF7" w:rsidRDefault="008F3BF7" w:rsidP="008F3BF7">
      <w:pPr>
        <w:pStyle w:val="Odsekzoznamu"/>
        <w:rPr>
          <w:rFonts w:ascii="Arial" w:hAnsi="Arial" w:cs="Arial"/>
        </w:rPr>
      </w:pPr>
    </w:p>
    <w:p w14:paraId="66B791EE" w14:textId="55A04C9E" w:rsidR="009E1BDA" w:rsidRDefault="009E1BDA" w:rsidP="009E1BDA">
      <w:pPr>
        <w:pStyle w:val="Odsekzoznamu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alebo</w:t>
      </w:r>
    </w:p>
    <w:p w14:paraId="02D42627" w14:textId="1D359A37" w:rsidR="009E1BDA" w:rsidRDefault="009E1BDA" w:rsidP="008F3BF7">
      <w:pPr>
        <w:pStyle w:val="Odsekzoznamu"/>
        <w:rPr>
          <w:rFonts w:ascii="Arial" w:hAnsi="Arial" w:cs="Arial"/>
        </w:rPr>
      </w:pPr>
    </w:p>
    <w:p w14:paraId="2C69E4A8" w14:textId="5FF08CB5" w:rsidR="009E1BDA" w:rsidRDefault="009E1BDA" w:rsidP="008F3BF7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9E1BDA">
        <w:rPr>
          <w:rFonts w:ascii="Arial" w:hAnsi="Arial" w:cs="Arial"/>
        </w:rPr>
        <w:t>set -privilege advanced</w:t>
      </w:r>
    </w:p>
    <w:p w14:paraId="58F4E6C8" w14:textId="74C2AE01" w:rsidR="009E1BDA" w:rsidRDefault="009E1BDA" w:rsidP="008F3BF7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1BDA">
        <w:rPr>
          <w:rFonts w:ascii="Arial" w:hAnsi="Arial" w:cs="Arial"/>
        </w:rPr>
        <w:t>storage dis</w:t>
      </w:r>
      <w:r>
        <w:rPr>
          <w:rFonts w:ascii="Arial" w:hAnsi="Arial" w:cs="Arial"/>
        </w:rPr>
        <w:t>k removeowner -disk 1.0.22 -data</w:t>
      </w:r>
      <w:r w:rsidRPr="009E1BDA">
        <w:rPr>
          <w:rFonts w:ascii="Arial" w:hAnsi="Arial" w:cs="Arial"/>
        </w:rPr>
        <w:t xml:space="preserve"> true</w:t>
      </w:r>
    </w:p>
    <w:p w14:paraId="35DF02EE" w14:textId="09CEE5FB" w:rsidR="009E1BDA" w:rsidRDefault="009E1BDA" w:rsidP="009E1BDA">
      <w:pPr>
        <w:pStyle w:val="Odsekzoznamu"/>
        <w:ind w:firstLine="720"/>
        <w:rPr>
          <w:rFonts w:ascii="Arial" w:hAnsi="Arial" w:cs="Arial"/>
        </w:rPr>
      </w:pPr>
      <w:r w:rsidRPr="009E1BDA">
        <w:rPr>
          <w:rFonts w:ascii="Arial" w:hAnsi="Arial" w:cs="Arial"/>
        </w:rPr>
        <w:t>storage disk removeowner -disk 1.0.22 -root true</w:t>
      </w:r>
    </w:p>
    <w:p w14:paraId="61598627" w14:textId="7F246923" w:rsidR="009E1BDA" w:rsidRDefault="009E1BDA" w:rsidP="009E1BDA">
      <w:pPr>
        <w:pStyle w:val="Odsekzoznamu"/>
        <w:ind w:firstLine="720"/>
        <w:rPr>
          <w:rFonts w:ascii="Arial" w:hAnsi="Arial" w:cs="Arial"/>
        </w:rPr>
      </w:pPr>
    </w:p>
    <w:p w14:paraId="32E26784" w14:textId="77777777" w:rsidR="009E1BDA" w:rsidRDefault="009E1BDA" w:rsidP="009E1BDA">
      <w:pPr>
        <w:pStyle w:val="Odsekzoznamu"/>
        <w:ind w:firstLine="720"/>
        <w:rPr>
          <w:rFonts w:ascii="Arial" w:hAnsi="Arial" w:cs="Arial"/>
        </w:rPr>
      </w:pPr>
    </w:p>
    <w:p w14:paraId="58379DBD" w14:textId="77777777" w:rsidR="009E1BDA" w:rsidRDefault="009E1BDA" w:rsidP="008F3BF7">
      <w:pPr>
        <w:pStyle w:val="Odsekzoznamu"/>
        <w:rPr>
          <w:rFonts w:ascii="Arial" w:hAnsi="Arial" w:cs="Arial"/>
        </w:rPr>
      </w:pPr>
    </w:p>
    <w:p w14:paraId="639956DA" w14:textId="3D853A18" w:rsidR="009E1BDA" w:rsidRPr="009E1BDA" w:rsidRDefault="009E1BDA" w:rsidP="008F3BF7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9E1BDA">
        <w:rPr>
          <w:rFonts w:ascii="Arial" w:hAnsi="Arial" w:cs="Arial"/>
          <w:b/>
          <w:color w:val="FF0000"/>
        </w:rPr>
        <w:t>Pridanie disku konkrétnemu OWNER-ovi</w:t>
      </w:r>
    </w:p>
    <w:p w14:paraId="2E0FBC0D" w14:textId="77777777" w:rsidR="009E1BDA" w:rsidRDefault="009E1BDA" w:rsidP="009E1BDA">
      <w:pPr>
        <w:pStyle w:val="Odsekzoznamu"/>
        <w:rPr>
          <w:rFonts w:ascii="Arial" w:hAnsi="Arial" w:cs="Arial"/>
        </w:rPr>
      </w:pPr>
    </w:p>
    <w:p w14:paraId="03EFE460" w14:textId="52980BF6" w:rsidR="009E1BDA" w:rsidRDefault="009E1BDA" w:rsidP="009E1BDA">
      <w:pPr>
        <w:pStyle w:val="Odsekzoznamu"/>
        <w:rPr>
          <w:rFonts w:ascii="Arial" w:hAnsi="Arial" w:cs="Arial"/>
        </w:rPr>
      </w:pPr>
      <w:r w:rsidRPr="009E1BDA">
        <w:rPr>
          <w:rFonts w:ascii="Arial" w:hAnsi="Arial" w:cs="Arial"/>
        </w:rPr>
        <w:t>set -privilege advanced</w:t>
      </w:r>
    </w:p>
    <w:p w14:paraId="50BC4AE0" w14:textId="13CBAAC2" w:rsidR="009E1BDA" w:rsidRDefault="009E1BDA" w:rsidP="009E1BDA">
      <w:pPr>
        <w:pStyle w:val="Odsekzoznamu"/>
        <w:rPr>
          <w:rFonts w:ascii="Arial" w:hAnsi="Arial" w:cs="Arial"/>
        </w:rPr>
      </w:pPr>
      <w:r w:rsidRPr="009E1BDA">
        <w:rPr>
          <w:rFonts w:ascii="Arial" w:hAnsi="Arial" w:cs="Arial"/>
        </w:rPr>
        <w:t>storage disk assign -disk 1.0.22 -owner filer03-02 -data true</w:t>
      </w:r>
    </w:p>
    <w:p w14:paraId="07628CAD" w14:textId="2A58926E" w:rsidR="009E1BDA" w:rsidRDefault="009E1BDA" w:rsidP="009E1BDA">
      <w:pPr>
        <w:pStyle w:val="Odsekzoznamu"/>
        <w:rPr>
          <w:rFonts w:ascii="Arial" w:hAnsi="Arial" w:cs="Arial"/>
        </w:rPr>
      </w:pPr>
      <w:r w:rsidRPr="009E1BDA">
        <w:rPr>
          <w:rFonts w:ascii="Arial" w:hAnsi="Arial" w:cs="Arial"/>
        </w:rPr>
        <w:t>storage disk assign -dis</w:t>
      </w:r>
      <w:r>
        <w:rPr>
          <w:rFonts w:ascii="Arial" w:hAnsi="Arial" w:cs="Arial"/>
        </w:rPr>
        <w:t>k 1.0.22 -owner filer03-02 -root</w:t>
      </w:r>
      <w:r w:rsidRPr="009E1BDA">
        <w:rPr>
          <w:rFonts w:ascii="Arial" w:hAnsi="Arial" w:cs="Arial"/>
        </w:rPr>
        <w:t xml:space="preserve"> true</w:t>
      </w:r>
    </w:p>
    <w:p w14:paraId="2EB4013D" w14:textId="77777777" w:rsidR="009E1BDA" w:rsidRDefault="009E1BDA" w:rsidP="009E1BDA">
      <w:pPr>
        <w:pStyle w:val="Odsekzoznamu"/>
        <w:rPr>
          <w:rFonts w:ascii="Arial" w:hAnsi="Arial" w:cs="Arial"/>
        </w:rPr>
      </w:pPr>
    </w:p>
    <w:p w14:paraId="13B9E6FF" w14:textId="77777777" w:rsidR="009E1BDA" w:rsidRDefault="009E1BDA" w:rsidP="009E1BDA">
      <w:pPr>
        <w:pStyle w:val="Odsekzoznamu"/>
        <w:rPr>
          <w:rFonts w:ascii="Arial" w:hAnsi="Arial" w:cs="Arial"/>
        </w:rPr>
      </w:pPr>
    </w:p>
    <w:p w14:paraId="710655CB" w14:textId="61FC6316" w:rsidR="00DB15BF" w:rsidRPr="0093779A" w:rsidRDefault="00DB15BF" w:rsidP="008F3BF7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93779A">
        <w:rPr>
          <w:rFonts w:ascii="Arial" w:hAnsi="Arial" w:cs="Arial"/>
          <w:b/>
          <w:color w:val="FF0000"/>
        </w:rPr>
        <w:t>Nastavenie SYS Log-u</w:t>
      </w:r>
    </w:p>
    <w:p w14:paraId="634EBC03" w14:textId="2FE45F81" w:rsidR="00DB15BF" w:rsidRDefault="00DB15BF" w:rsidP="00DB15BF">
      <w:pPr>
        <w:ind w:firstLine="720"/>
        <w:rPr>
          <w:rFonts w:ascii="Arial" w:hAnsi="Arial" w:cs="Arial"/>
        </w:rPr>
      </w:pPr>
    </w:p>
    <w:p w14:paraId="6730AB42" w14:textId="6634D999" w:rsidR="00DB15BF" w:rsidRDefault="00DB15BF" w:rsidP="00DB15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Vytvorenie pravidla </w:t>
      </w:r>
      <w:r w:rsidRPr="00DB15BF">
        <w:rPr>
          <w:rFonts w:ascii="Arial" w:hAnsi="Arial" w:cs="Arial"/>
          <w:highlight w:val="yellow"/>
        </w:rPr>
        <w:t>syslog-ems</w:t>
      </w:r>
      <w:r>
        <w:rPr>
          <w:rFonts w:ascii="Arial" w:hAnsi="Arial" w:cs="Arial"/>
        </w:rPr>
        <w:t xml:space="preserve"> na server 147.232.3.180 :</w:t>
      </w:r>
    </w:p>
    <w:p w14:paraId="3982158B" w14:textId="64382A67" w:rsidR="00DB15BF" w:rsidRDefault="00DB15BF" w:rsidP="00DB15BF">
      <w:pPr>
        <w:ind w:firstLine="720"/>
        <w:rPr>
          <w:rFonts w:ascii="Arial" w:hAnsi="Arial" w:cs="Arial"/>
        </w:rPr>
      </w:pPr>
      <w:r w:rsidRPr="00DB15BF">
        <w:rPr>
          <w:rFonts w:ascii="Arial" w:hAnsi="Arial" w:cs="Arial"/>
        </w:rPr>
        <w:t>event notification destination create -name syslog-ems -syslog 147.232.3.180</w:t>
      </w:r>
    </w:p>
    <w:p w14:paraId="59BFA841" w14:textId="77777777" w:rsidR="00DB15BF" w:rsidRDefault="00DB15BF" w:rsidP="00DB15BF">
      <w:pPr>
        <w:ind w:firstLine="720"/>
        <w:rPr>
          <w:rFonts w:ascii="Arial" w:hAnsi="Arial" w:cs="Arial"/>
        </w:rPr>
      </w:pPr>
    </w:p>
    <w:p w14:paraId="5AD79B62" w14:textId="0D3A657C" w:rsidR="00DB15BF" w:rsidRDefault="00DB15BF" w:rsidP="00DB15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Povolenie zasielania notifikácií pre pravidlo </w:t>
      </w:r>
      <w:r w:rsidRPr="00DB15BF">
        <w:rPr>
          <w:rFonts w:ascii="Arial" w:hAnsi="Arial" w:cs="Arial"/>
          <w:highlight w:val="yellow"/>
        </w:rPr>
        <w:t>syslog-ems</w:t>
      </w:r>
      <w:r>
        <w:rPr>
          <w:rFonts w:ascii="Arial" w:hAnsi="Arial" w:cs="Arial"/>
        </w:rPr>
        <w:t>:</w:t>
      </w:r>
    </w:p>
    <w:p w14:paraId="2A72273F" w14:textId="74D2ECE9" w:rsidR="00DB15BF" w:rsidRDefault="00DB15BF" w:rsidP="00DB15BF">
      <w:pPr>
        <w:ind w:firstLine="720"/>
        <w:rPr>
          <w:rFonts w:ascii="Arial" w:hAnsi="Arial" w:cs="Arial"/>
        </w:rPr>
      </w:pPr>
      <w:r w:rsidRPr="00DB15BF">
        <w:rPr>
          <w:rFonts w:ascii="Arial" w:hAnsi="Arial" w:cs="Arial"/>
        </w:rPr>
        <w:t>event notification create -filter-name important-events -destinations syslog-ems</w:t>
      </w:r>
    </w:p>
    <w:p w14:paraId="356FD89D" w14:textId="25FDEB4D" w:rsidR="00DB15BF" w:rsidRPr="00DB15BF" w:rsidRDefault="00DB15BF" w:rsidP="00DB15BF">
      <w:pPr>
        <w:jc w:val="center"/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 wp14:anchorId="1938A18C" wp14:editId="2C9A30A8">
            <wp:extent cx="5934075" cy="146685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CF77F" w14:textId="77777777" w:rsidR="0093779A" w:rsidRDefault="0093779A" w:rsidP="0093779A">
      <w:pPr>
        <w:pStyle w:val="Odsekzoznamu"/>
        <w:rPr>
          <w:rFonts w:ascii="Arial" w:hAnsi="Arial" w:cs="Arial"/>
        </w:rPr>
      </w:pPr>
    </w:p>
    <w:p w14:paraId="22B3F316" w14:textId="77777777" w:rsidR="00E11A6D" w:rsidRDefault="00E11A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60185C" w14:textId="1B125C7D" w:rsidR="00E11A6D" w:rsidRDefault="00E11A6D" w:rsidP="008F3BF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Nastavenie NFS pre pripojenie do Windows-u</w:t>
      </w:r>
    </w:p>
    <w:p w14:paraId="2A72EDFF" w14:textId="1633BEEA" w:rsidR="00E11A6D" w:rsidRDefault="00E11A6D" w:rsidP="00E11A6D">
      <w:pPr>
        <w:pStyle w:val="Odsekzoznamu"/>
        <w:rPr>
          <w:rFonts w:ascii="Arial" w:hAnsi="Arial" w:cs="Arial"/>
        </w:rPr>
      </w:pPr>
    </w:p>
    <w:p w14:paraId="5A2FD007" w14:textId="32CBA11D" w:rsidR="00E11A6D" w:rsidRDefault="00E11A6D" w:rsidP="00E11A6D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Povoliť mount vo Windows-e.</w:t>
      </w:r>
    </w:p>
    <w:p w14:paraId="48F09BE5" w14:textId="342AF559" w:rsidR="00E11A6D" w:rsidRDefault="00E11A6D" w:rsidP="00E11A6D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30" w:history="1">
        <w:r w:rsidRPr="00FC1983">
          <w:rPr>
            <w:rStyle w:val="Hypertextovprepojenie"/>
            <w:rFonts w:ascii="Arial" w:hAnsi="Arial" w:cs="Arial"/>
          </w:rPr>
          <w:t>https://graspingtech.com/mount-nfs-share-windows-10</w:t>
        </w:r>
      </w:hyperlink>
      <w:r>
        <w:rPr>
          <w:rFonts w:ascii="Arial" w:hAnsi="Arial" w:cs="Arial"/>
        </w:rPr>
        <w:t>)</w:t>
      </w:r>
    </w:p>
    <w:p w14:paraId="4776F22E" w14:textId="77777777" w:rsidR="00E11A6D" w:rsidRDefault="00E11A6D" w:rsidP="00E11A6D">
      <w:pPr>
        <w:pStyle w:val="Odsekzoznamu"/>
        <w:ind w:left="1080"/>
        <w:rPr>
          <w:rFonts w:ascii="Arial" w:hAnsi="Arial" w:cs="Arial"/>
        </w:rPr>
      </w:pPr>
    </w:p>
    <w:p w14:paraId="0E32B9A4" w14:textId="6A52FA02" w:rsidR="00E11A6D" w:rsidRDefault="00E11A6D" w:rsidP="00E11A6D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Na strane NetApp-u</w:t>
      </w:r>
      <w:r w:rsidR="001C01BF">
        <w:rPr>
          <w:rFonts w:ascii="Arial" w:hAnsi="Arial" w:cs="Arial"/>
        </w:rPr>
        <w:t xml:space="preserve"> urob</w:t>
      </w:r>
      <w:r>
        <w:rPr>
          <w:rFonts w:ascii="Arial" w:hAnsi="Arial" w:cs="Arial"/>
        </w:rPr>
        <w:t>iť:</w:t>
      </w:r>
    </w:p>
    <w:p w14:paraId="6C82771C" w14:textId="65203E69" w:rsidR="00E11A6D" w:rsidRDefault="00E11A6D" w:rsidP="00E11A6D">
      <w:pPr>
        <w:pStyle w:val="Odsekzoznamu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Vytvoriť volumes</w:t>
      </w:r>
    </w:p>
    <w:p w14:paraId="2890151A" w14:textId="05972ABE" w:rsidR="00E11A6D" w:rsidRDefault="00E11A6D" w:rsidP="00E11A6D">
      <w:pPr>
        <w:pStyle w:val="Odsekzoznamu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Povoliť NFS ver3</w:t>
      </w:r>
    </w:p>
    <w:p w14:paraId="134F6177" w14:textId="4D97A021" w:rsidR="00E11A6D" w:rsidRDefault="00E11A6D" w:rsidP="00E11A6D">
      <w:pPr>
        <w:pStyle w:val="Odsekzoznamu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Vytvoriť „</w:t>
      </w:r>
      <w:r>
        <w:t>Export Policies</w:t>
      </w:r>
      <w:r>
        <w:rPr>
          <w:rFonts w:ascii="Arial" w:hAnsi="Arial" w:cs="Arial"/>
        </w:rPr>
        <w:t>“ pre danú IP adresu</w:t>
      </w:r>
    </w:p>
    <w:p w14:paraId="4A0D2210" w14:textId="4984C785" w:rsidR="00E11A6D" w:rsidRDefault="00E11A6D" w:rsidP="00E11A6D">
      <w:pPr>
        <w:pStyle w:val="Odsekzoznamu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Zadať v NetApp-e nasledujúce príkazy: </w:t>
      </w:r>
      <w:r>
        <w:rPr>
          <w:rFonts w:ascii="Arial" w:hAnsi="Arial" w:cs="Arial"/>
        </w:rPr>
        <w:br/>
      </w:r>
    </w:p>
    <w:p w14:paraId="4CE6E3E2" w14:textId="5579737E" w:rsidR="00E11A6D" w:rsidRDefault="00E11A6D" w:rsidP="00E11A6D">
      <w:pPr>
        <w:pStyle w:val="Odsekzoznamu"/>
        <w:ind w:left="1800"/>
        <w:rPr>
          <w:rFonts w:ascii="Arial" w:hAnsi="Arial" w:cs="Arial"/>
        </w:rPr>
      </w:pPr>
      <w:r w:rsidRPr="00E11A6D">
        <w:rPr>
          <w:rFonts w:ascii="Arial" w:hAnsi="Arial" w:cs="Arial"/>
          <w:sz w:val="18"/>
          <w:szCs w:val="18"/>
        </w:rPr>
        <w:t>(</w:t>
      </w:r>
      <w:hyperlink r:id="rId31" w:history="1">
        <w:r w:rsidRPr="00FC1983">
          <w:rPr>
            <w:rStyle w:val="Hypertextovprepojenie"/>
            <w:rFonts w:ascii="Arial" w:hAnsi="Arial" w:cs="Arial"/>
            <w:sz w:val="18"/>
            <w:szCs w:val="18"/>
          </w:rPr>
          <w:t>https://library.netapp.com/ecmdocs/ECMP12454943/html/GUID-EA9CFAD6-7F78-4997-A6C7-D2EC42EBD3A3.html</w:t>
        </w:r>
      </w:hyperlink>
      <w:r w:rsidRPr="00E11A6D">
        <w:rPr>
          <w:rFonts w:ascii="Arial" w:hAnsi="Arial" w:cs="Arial"/>
          <w:sz w:val="18"/>
          <w:szCs w:val="18"/>
        </w:rPr>
        <w:t>)</w:t>
      </w:r>
    </w:p>
    <w:p w14:paraId="32255A94" w14:textId="26DDF76B" w:rsidR="00E11A6D" w:rsidRDefault="00E11A6D" w:rsidP="00E11A6D">
      <w:pPr>
        <w:pStyle w:val="Odsekzoznamu"/>
        <w:ind w:left="1800"/>
        <w:rPr>
          <w:rFonts w:ascii="Arial" w:hAnsi="Arial" w:cs="Arial"/>
        </w:rPr>
      </w:pPr>
    </w:p>
    <w:p w14:paraId="2C699D69" w14:textId="1BDFC597" w:rsidR="00E11A6D" w:rsidRDefault="00E11A6D" w:rsidP="00E11A6D">
      <w:pPr>
        <w:pStyle w:val="Odsekzoznamu"/>
        <w:ind w:left="1800"/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 wp14:anchorId="72ABFAAF" wp14:editId="4ABCFAB1">
            <wp:extent cx="3067050" cy="1628775"/>
            <wp:effectExtent l="0" t="0" r="0" b="952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D614" w14:textId="0958EBEF" w:rsidR="00E11A6D" w:rsidRDefault="00E11A6D" w:rsidP="00E11A6D">
      <w:pPr>
        <w:pStyle w:val="Odsekzoznamu"/>
        <w:ind w:left="1800"/>
        <w:rPr>
          <w:rFonts w:ascii="Arial" w:hAnsi="Arial" w:cs="Arial"/>
        </w:rPr>
      </w:pPr>
    </w:p>
    <w:p w14:paraId="335FEF37" w14:textId="2C63935A" w:rsidR="00E11A6D" w:rsidRDefault="00E11A6D" w:rsidP="00E11A6D">
      <w:pPr>
        <w:pStyle w:val="Odsekzoznamu"/>
        <w:ind w:left="1800"/>
        <w:rPr>
          <w:rFonts w:ascii="Arial" w:hAnsi="Arial" w:cs="Arial"/>
        </w:rPr>
      </w:pPr>
      <w:r w:rsidRPr="00E11A6D">
        <w:rPr>
          <w:rFonts w:ascii="Arial" w:hAnsi="Arial" w:cs="Arial"/>
        </w:rPr>
        <w:t>vserver nfs modify -vserver filer03-svm -showmount enabled</w:t>
      </w:r>
    </w:p>
    <w:p w14:paraId="0318AD35" w14:textId="4E53CB8E" w:rsidR="00E11A6D" w:rsidRDefault="00E11A6D" w:rsidP="00E11A6D">
      <w:pPr>
        <w:pStyle w:val="Odsekzoznamu"/>
        <w:ind w:left="1800"/>
        <w:rPr>
          <w:rFonts w:ascii="Arial" w:hAnsi="Arial" w:cs="Arial"/>
        </w:rPr>
      </w:pPr>
    </w:p>
    <w:p w14:paraId="7FB4F8C6" w14:textId="54FB43BE" w:rsidR="00E11A6D" w:rsidRPr="00E11A6D" w:rsidRDefault="00E11A6D" w:rsidP="00E11A6D">
      <w:pPr>
        <w:pStyle w:val="Odsekzoznamu"/>
        <w:ind w:left="1800"/>
        <w:rPr>
          <w:rFonts w:ascii="Arial" w:hAnsi="Arial" w:cs="Arial"/>
        </w:rPr>
      </w:pPr>
      <w:r w:rsidRPr="00E11A6D">
        <w:rPr>
          <w:rFonts w:ascii="Arial" w:hAnsi="Arial" w:cs="Arial"/>
        </w:rPr>
        <w:t>vserver nfs modify -vserver filer03-svm -v3-ms-dos-client enabled</w:t>
      </w:r>
    </w:p>
    <w:p w14:paraId="7B1E8AF7" w14:textId="77777777" w:rsidR="00E11A6D" w:rsidRDefault="00E11A6D" w:rsidP="00E11A6D">
      <w:pPr>
        <w:pStyle w:val="Odsekzoznamu"/>
        <w:ind w:left="1800"/>
        <w:rPr>
          <w:rFonts w:ascii="Arial" w:hAnsi="Arial" w:cs="Arial"/>
        </w:rPr>
      </w:pPr>
    </w:p>
    <w:p w14:paraId="5C802FE9" w14:textId="0E481F40" w:rsidR="00E11A6D" w:rsidRDefault="00E11A6D" w:rsidP="00E11A6D">
      <w:pPr>
        <w:pStyle w:val="Odsekzoznamu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NFS sa do Windows pripojí príkazom:</w:t>
      </w:r>
    </w:p>
    <w:p w14:paraId="7FE3A15A" w14:textId="21D0CE11" w:rsidR="00E11A6D" w:rsidRDefault="00E11A6D" w:rsidP="00E11A6D">
      <w:pPr>
        <w:pStyle w:val="Odsekzoznamu"/>
        <w:ind w:left="1800"/>
        <w:rPr>
          <w:rFonts w:ascii="Arial" w:hAnsi="Arial" w:cs="Arial"/>
        </w:rPr>
      </w:pPr>
      <w:r w:rsidRPr="00E11A6D">
        <w:rPr>
          <w:rFonts w:ascii="Arial" w:hAnsi="Arial" w:cs="Arial"/>
        </w:rPr>
        <w:t>mount \\147.232.210.245\filer03_vol4 z</w:t>
      </w:r>
      <w:r>
        <w:rPr>
          <w:rFonts w:ascii="Arial" w:hAnsi="Arial" w:cs="Arial"/>
        </w:rPr>
        <w:t>:</w:t>
      </w:r>
    </w:p>
    <w:p w14:paraId="3B45EAD9" w14:textId="1ACD21C4" w:rsidR="00E11A6D" w:rsidRDefault="00E11A6D" w:rsidP="00E11A6D">
      <w:pPr>
        <w:pStyle w:val="Odsekzoznamu"/>
        <w:ind w:left="1080"/>
        <w:rPr>
          <w:rFonts w:ascii="Arial" w:hAnsi="Arial" w:cs="Arial"/>
        </w:rPr>
      </w:pPr>
    </w:p>
    <w:p w14:paraId="59EDCA91" w14:textId="77777777" w:rsidR="00E11A6D" w:rsidRDefault="00E11A6D" w:rsidP="00E11A6D">
      <w:pPr>
        <w:pStyle w:val="Odsekzoznamu"/>
        <w:rPr>
          <w:rFonts w:ascii="Arial" w:hAnsi="Arial" w:cs="Arial"/>
        </w:rPr>
      </w:pPr>
    </w:p>
    <w:p w14:paraId="1847B251" w14:textId="77777777" w:rsidR="00077EBE" w:rsidRDefault="00077E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F1F57C" w14:textId="6B954818" w:rsidR="00077EBE" w:rsidRDefault="00077EBE" w:rsidP="00077EB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77EBE">
        <w:rPr>
          <w:rFonts w:ascii="Arial" w:hAnsi="Arial" w:cs="Arial"/>
          <w:color w:val="FF0000"/>
        </w:rPr>
        <w:lastRenderedPageBreak/>
        <w:t>Using inactive data reporting</w:t>
      </w:r>
      <w:r>
        <w:rPr>
          <w:rFonts w:ascii="Arial" w:hAnsi="Arial" w:cs="Arial"/>
          <w:color w:val="FF0000"/>
        </w:rPr>
        <w:t xml:space="preserve"> (</w:t>
      </w:r>
      <w:hyperlink r:id="rId33" w:history="1">
        <w:r w:rsidRPr="00077EBE">
          <w:rPr>
            <w:rStyle w:val="Hypertextovprepojenie"/>
            <w:rFonts w:ascii="Arial" w:hAnsi="Arial" w:cs="Arial"/>
          </w:rPr>
          <w:t>URL</w:t>
        </w:r>
      </w:hyperlink>
      <w:r>
        <w:rPr>
          <w:rFonts w:ascii="Arial" w:hAnsi="Arial" w:cs="Arial"/>
          <w:color w:val="FF0000"/>
        </w:rPr>
        <w:t>)</w:t>
      </w:r>
    </w:p>
    <w:p w14:paraId="26D91E15" w14:textId="0E3065A6" w:rsidR="00077EBE" w:rsidRPr="00077EBE" w:rsidRDefault="00077EBE" w:rsidP="00077EBE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077EBE">
        <w:rPr>
          <w:rFonts w:ascii="Arial" w:hAnsi="Arial" w:cs="Arial"/>
        </w:rPr>
        <w:t>Výpis stavu:</w:t>
      </w:r>
    </w:p>
    <w:p w14:paraId="1DB78CD3" w14:textId="0BC1E90A" w:rsidR="00077EBE" w:rsidRDefault="00077EBE" w:rsidP="00077EBE">
      <w:pPr>
        <w:pStyle w:val="Odsekzoznamu"/>
        <w:ind w:firstLine="720"/>
        <w:rPr>
          <w:rFonts w:ascii="Arial" w:hAnsi="Arial" w:cs="Arial"/>
        </w:rPr>
      </w:pPr>
      <w:r w:rsidRPr="00077EBE">
        <w:rPr>
          <w:rFonts w:ascii="Arial" w:hAnsi="Arial" w:cs="Arial"/>
        </w:rPr>
        <w:t>volume show -fields performance-tier-inactive-user-data, performance-tier-inactive-user-data-percent</w:t>
      </w:r>
    </w:p>
    <w:p w14:paraId="2915E659" w14:textId="127FCD0F" w:rsidR="00077EBE" w:rsidRDefault="00077EBE" w:rsidP="00077EBE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Nastavenie:</w:t>
      </w:r>
    </w:p>
    <w:p w14:paraId="4BEA78BD" w14:textId="7C1B1943" w:rsidR="00077EBE" w:rsidRDefault="00077EBE" w:rsidP="00077EBE">
      <w:pPr>
        <w:ind w:left="1440"/>
        <w:rPr>
          <w:rFonts w:ascii="Arial" w:hAnsi="Arial" w:cs="Arial"/>
        </w:rPr>
      </w:pPr>
      <w:r w:rsidRPr="00077EBE">
        <w:rPr>
          <w:rFonts w:ascii="Arial" w:hAnsi="Arial" w:cs="Arial"/>
        </w:rPr>
        <w:t>storage aggregate modify -aggregate filer03_aggr1 -is-inactive-data-reporting-enabled true</w:t>
      </w:r>
    </w:p>
    <w:p w14:paraId="23187642" w14:textId="77777777" w:rsidR="00077EBE" w:rsidRPr="00077EBE" w:rsidRDefault="00077EBE" w:rsidP="00077EBE">
      <w:pPr>
        <w:ind w:left="720"/>
        <w:rPr>
          <w:rFonts w:ascii="Arial" w:hAnsi="Arial" w:cs="Arial"/>
        </w:rPr>
      </w:pPr>
      <w:bookmarkStart w:id="0" w:name="_GoBack"/>
      <w:bookmarkEnd w:id="0"/>
    </w:p>
    <w:p w14:paraId="1CF6F9D7" w14:textId="388658C5" w:rsidR="002A42B5" w:rsidRPr="00335CBB" w:rsidRDefault="002A42B5" w:rsidP="008F3BF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sss</w:t>
      </w:r>
    </w:p>
    <w:sectPr w:rsidR="002A42B5" w:rsidRPr="00335CBB" w:rsidSect="00803083">
      <w:footerReference w:type="default" r:id="rId34"/>
      <w:pgSz w:w="12240" w:h="15840"/>
      <w:pgMar w:top="993" w:right="474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7887" w14:textId="77777777" w:rsidR="005C1319" w:rsidRDefault="005C1319" w:rsidP="00283DD6">
      <w:pPr>
        <w:spacing w:after="0" w:line="240" w:lineRule="auto"/>
      </w:pPr>
      <w:r>
        <w:separator/>
      </w:r>
    </w:p>
  </w:endnote>
  <w:endnote w:type="continuationSeparator" w:id="0">
    <w:p w14:paraId="04F8907D" w14:textId="77777777" w:rsidR="005C1319" w:rsidRDefault="005C1319" w:rsidP="0028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D3CF" w14:textId="35A3B4F2" w:rsidR="00283DD6" w:rsidRDefault="00341BDA" w:rsidP="00341BDA">
    <w:pPr>
      <w:pStyle w:val="Pta"/>
      <w:tabs>
        <w:tab w:val="clear" w:pos="4536"/>
        <w:tab w:val="left" w:pos="567"/>
        <w:tab w:val="center" w:pos="6237"/>
      </w:tabs>
      <w:ind w:firstLine="567"/>
    </w:pPr>
    <w:r>
      <w:t>OneDrive</w:t>
    </w:r>
    <w:r>
      <w:tab/>
    </w:r>
    <w:sdt>
      <w:sdtPr>
        <w:id w:val="81501215"/>
        <w:docPartObj>
          <w:docPartGallery w:val="Page Numbers (Bottom of Page)"/>
          <w:docPartUnique/>
        </w:docPartObj>
      </w:sdtPr>
      <w:sdtEndPr/>
      <w:sdtContent>
        <w:r w:rsidR="00283DD6">
          <w:fldChar w:fldCharType="begin"/>
        </w:r>
        <w:r w:rsidR="00283DD6">
          <w:instrText>PAGE   \* MERGEFORMAT</w:instrText>
        </w:r>
        <w:r w:rsidR="00283DD6">
          <w:fldChar w:fldCharType="separate"/>
        </w:r>
        <w:r w:rsidR="00EA7D66">
          <w:rPr>
            <w:noProof/>
          </w:rPr>
          <w:t>13</w:t>
        </w:r>
        <w:r w:rsidR="00283DD6">
          <w:fldChar w:fldCharType="end"/>
        </w:r>
      </w:sdtContent>
    </w:sdt>
  </w:p>
  <w:p w14:paraId="556BB4DE" w14:textId="77777777" w:rsidR="00283DD6" w:rsidRDefault="00283D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8E7A" w14:textId="77777777" w:rsidR="005C1319" w:rsidRDefault="005C1319" w:rsidP="00283DD6">
      <w:pPr>
        <w:spacing w:after="0" w:line="240" w:lineRule="auto"/>
      </w:pPr>
      <w:r>
        <w:separator/>
      </w:r>
    </w:p>
  </w:footnote>
  <w:footnote w:type="continuationSeparator" w:id="0">
    <w:p w14:paraId="3694B264" w14:textId="77777777" w:rsidR="005C1319" w:rsidRDefault="005C1319" w:rsidP="0028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3A2"/>
    <w:multiLevelType w:val="hybridMultilevel"/>
    <w:tmpl w:val="564C0514"/>
    <w:lvl w:ilvl="0" w:tplc="D86E9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C6928"/>
    <w:multiLevelType w:val="hybridMultilevel"/>
    <w:tmpl w:val="FCFE50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03C84"/>
    <w:multiLevelType w:val="hybridMultilevel"/>
    <w:tmpl w:val="6A2EC06A"/>
    <w:lvl w:ilvl="0" w:tplc="9ABEDEB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E1847"/>
    <w:multiLevelType w:val="hybridMultilevel"/>
    <w:tmpl w:val="DD767FA6"/>
    <w:lvl w:ilvl="0" w:tplc="3D36B8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7776C"/>
    <w:multiLevelType w:val="hybridMultilevel"/>
    <w:tmpl w:val="B3A8C75A"/>
    <w:lvl w:ilvl="0" w:tplc="0ED2EE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338A1"/>
    <w:multiLevelType w:val="hybridMultilevel"/>
    <w:tmpl w:val="65DAD2B6"/>
    <w:lvl w:ilvl="0" w:tplc="3EF0E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AB68E0"/>
    <w:multiLevelType w:val="hybridMultilevel"/>
    <w:tmpl w:val="0B38A326"/>
    <w:lvl w:ilvl="0" w:tplc="6D34EA9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2A6959"/>
    <w:multiLevelType w:val="hybridMultilevel"/>
    <w:tmpl w:val="0A640864"/>
    <w:lvl w:ilvl="0" w:tplc="37F4D34A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74871"/>
    <w:multiLevelType w:val="hybridMultilevel"/>
    <w:tmpl w:val="84927C4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11B1E"/>
    <w:multiLevelType w:val="hybridMultilevel"/>
    <w:tmpl w:val="899A6504"/>
    <w:lvl w:ilvl="0" w:tplc="CEFC42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24E89"/>
    <w:multiLevelType w:val="hybridMultilevel"/>
    <w:tmpl w:val="BB3A39BE"/>
    <w:lvl w:ilvl="0" w:tplc="029A37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F4134B"/>
    <w:multiLevelType w:val="hybridMultilevel"/>
    <w:tmpl w:val="3BE2C358"/>
    <w:lvl w:ilvl="0" w:tplc="97F4067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6"/>
    <w:rsid w:val="00006670"/>
    <w:rsid w:val="00077EBE"/>
    <w:rsid w:val="001065AE"/>
    <w:rsid w:val="001537EF"/>
    <w:rsid w:val="001C01BF"/>
    <w:rsid w:val="002055D2"/>
    <w:rsid w:val="00283DD6"/>
    <w:rsid w:val="002A42B5"/>
    <w:rsid w:val="002D3789"/>
    <w:rsid w:val="002E2FF5"/>
    <w:rsid w:val="0032193E"/>
    <w:rsid w:val="003356A1"/>
    <w:rsid w:val="00335CBB"/>
    <w:rsid w:val="00336BB1"/>
    <w:rsid w:val="00341BDA"/>
    <w:rsid w:val="003B14B2"/>
    <w:rsid w:val="003D0439"/>
    <w:rsid w:val="00434B37"/>
    <w:rsid w:val="00437C1E"/>
    <w:rsid w:val="004A6DA2"/>
    <w:rsid w:val="004D0D47"/>
    <w:rsid w:val="00555542"/>
    <w:rsid w:val="005C1319"/>
    <w:rsid w:val="00605CE5"/>
    <w:rsid w:val="006C1ECC"/>
    <w:rsid w:val="006D3883"/>
    <w:rsid w:val="00733678"/>
    <w:rsid w:val="00746EDF"/>
    <w:rsid w:val="007E3A72"/>
    <w:rsid w:val="0080232D"/>
    <w:rsid w:val="00803083"/>
    <w:rsid w:val="008165C9"/>
    <w:rsid w:val="00817FD3"/>
    <w:rsid w:val="0084620F"/>
    <w:rsid w:val="008D211E"/>
    <w:rsid w:val="008E3ADB"/>
    <w:rsid w:val="008F3BF7"/>
    <w:rsid w:val="0092591F"/>
    <w:rsid w:val="009373BA"/>
    <w:rsid w:val="0093779A"/>
    <w:rsid w:val="00953664"/>
    <w:rsid w:val="00954604"/>
    <w:rsid w:val="009E1BDA"/>
    <w:rsid w:val="00A1023D"/>
    <w:rsid w:val="00A535E6"/>
    <w:rsid w:val="00AA03D1"/>
    <w:rsid w:val="00AD2FB7"/>
    <w:rsid w:val="00B26989"/>
    <w:rsid w:val="00B605A1"/>
    <w:rsid w:val="00B62EE8"/>
    <w:rsid w:val="00B8657E"/>
    <w:rsid w:val="00B9214A"/>
    <w:rsid w:val="00BB1821"/>
    <w:rsid w:val="00C27A0B"/>
    <w:rsid w:val="00C63E71"/>
    <w:rsid w:val="00CB7915"/>
    <w:rsid w:val="00D24D5B"/>
    <w:rsid w:val="00D55F24"/>
    <w:rsid w:val="00D87CAD"/>
    <w:rsid w:val="00DB15BF"/>
    <w:rsid w:val="00DC0923"/>
    <w:rsid w:val="00DC2610"/>
    <w:rsid w:val="00E11A6D"/>
    <w:rsid w:val="00E4515C"/>
    <w:rsid w:val="00E4671B"/>
    <w:rsid w:val="00EA7D66"/>
    <w:rsid w:val="00ED6E9C"/>
    <w:rsid w:val="00EF71A6"/>
    <w:rsid w:val="00F31190"/>
    <w:rsid w:val="00F33EC0"/>
    <w:rsid w:val="00F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14B9"/>
  <w15:chartTrackingRefBased/>
  <w15:docId w15:val="{9C546491-A012-42A4-B127-085A304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D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DD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8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DD6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2D378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87C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C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CAD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7C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7CAD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CAD"/>
    <w:rPr>
      <w:rFonts w:ascii="Segoe UI" w:hAnsi="Segoe UI" w:cs="Segoe UI"/>
      <w:sz w:val="18"/>
      <w:szCs w:val="18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D6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netapp.com/ecmdocs/ECMP1196891/html/GUID-BFC37A34-BFC6-42DD-A5B1-701DBDECF7F3.html" TargetMode="External"/><Relationship Id="rId18" Type="http://schemas.openxmlformats.org/officeDocument/2006/relationships/hyperlink" Target="https://kb.netapp.com/app/answers/answer_view/a_id/1032196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hyperlink" Target="https://docs.netapp.com/ontap-9/index.jsp?topic=%2Fcom.netapp.doc.dot-cm-cmpr-940%2Fsystem__node__autosupport__modify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mysupport.netapp.com/NOW/download/tools/diskfw/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s://docs.netapp.com/ontap-9/index.jsp?topic=%2Fcom.netapp.doc.dot-cm-psmg%2FGUID-78C09B0C-9508-4CEC-96FE-7ED73F7F51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eople.tuke.sk/robert.cecetka/qual_devices.zip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s://mysupport.netapp.com/NOW/download/tools/diskqual/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kb.netapp.com/app/answers/answer_view/a_id/103559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yperlink" Target="https://library.netapp.com/ecmdocs/ECMP12454943/html/GUID-EA9CFAD6-7F78-4997-A6C7-D2EC42EBD3A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docs.netapp.com/ontap-9/index.jsp?topic=%2Fcom.netapp.doc.dot-cm-cmpr-940%2Fstorage__aggregate__show-status.html" TargetMode="External"/><Relationship Id="rId30" Type="http://schemas.openxmlformats.org/officeDocument/2006/relationships/hyperlink" Target="https://graspingtech.com/mount-nfs-share-windows-1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ysupport.netapp.com/NOW/knowledge/docs/olio/autosupport/how_to.s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5021</TotalTime>
  <Pages>13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cecetka.robert</dc:creator>
  <cp:keywords/>
  <dc:description/>
  <cp:lastModifiedBy>Róbert Čečetka</cp:lastModifiedBy>
  <cp:revision>42</cp:revision>
  <dcterms:created xsi:type="dcterms:W3CDTF">2018-09-24T10:49:00Z</dcterms:created>
  <dcterms:modified xsi:type="dcterms:W3CDTF">2019-12-09T07:58:00Z</dcterms:modified>
</cp:coreProperties>
</file>